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E3" w:rsidRDefault="00806DE3"/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8927B2" w:rsidTr="008927B2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:rsidR="008927B2" w:rsidRPr="00A46883" w:rsidRDefault="008927B2" w:rsidP="006226EB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8927B2" w:rsidTr="008927B2">
        <w:trPr>
          <w:jc w:val="center"/>
        </w:trPr>
        <w:tc>
          <w:tcPr>
            <w:tcW w:w="2235" w:type="dxa"/>
            <w:gridSpan w:val="2"/>
          </w:tcPr>
          <w:p w:rsidR="008927B2" w:rsidRPr="00C91CE0" w:rsidRDefault="008927B2" w:rsidP="006226E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:rsidR="008927B2" w:rsidRDefault="000D0CA7" w:rsidP="006226EB">
            <w:pPr>
              <w:autoSpaceDE w:val="0"/>
              <w:autoSpaceDN w:val="0"/>
              <w:adjustRightInd w:val="0"/>
              <w:ind w:left="0"/>
            </w:pPr>
            <w:r>
              <w:t>Ciencias Naturales</w:t>
            </w:r>
          </w:p>
        </w:tc>
        <w:tc>
          <w:tcPr>
            <w:tcW w:w="1152" w:type="dxa"/>
            <w:gridSpan w:val="2"/>
          </w:tcPr>
          <w:p w:rsidR="008927B2" w:rsidRDefault="008927B2" w:rsidP="006226EB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:rsidR="008927B2" w:rsidRDefault="00EA63AE" w:rsidP="006226EB">
            <w:pPr>
              <w:autoSpaceDE w:val="0"/>
              <w:autoSpaceDN w:val="0"/>
              <w:adjustRightInd w:val="0"/>
              <w:ind w:left="0"/>
            </w:pPr>
            <w:r>
              <w:t>tercero</w:t>
            </w:r>
          </w:p>
        </w:tc>
      </w:tr>
      <w:tr w:rsidR="008927B2" w:rsidTr="008927B2">
        <w:trPr>
          <w:jc w:val="center"/>
        </w:trPr>
        <w:tc>
          <w:tcPr>
            <w:tcW w:w="2235" w:type="dxa"/>
            <w:gridSpan w:val="2"/>
          </w:tcPr>
          <w:p w:rsidR="008927B2" w:rsidRPr="00C91CE0" w:rsidRDefault="008927B2" w:rsidP="006226E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:rsidR="008927B2" w:rsidRDefault="00EA63AE" w:rsidP="006226EB">
            <w:pPr>
              <w:autoSpaceDE w:val="0"/>
              <w:autoSpaceDN w:val="0"/>
              <w:adjustRightInd w:val="0"/>
              <w:ind w:left="0"/>
            </w:pPr>
            <w:r>
              <w:t>Pedro Hernández Ángeles</w:t>
            </w:r>
          </w:p>
        </w:tc>
        <w:tc>
          <w:tcPr>
            <w:tcW w:w="1152" w:type="dxa"/>
            <w:gridSpan w:val="2"/>
          </w:tcPr>
          <w:p w:rsidR="008927B2" w:rsidRDefault="008927B2" w:rsidP="006226EB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:rsidR="008927B2" w:rsidRDefault="000D0CA7" w:rsidP="006226EB">
            <w:pPr>
              <w:autoSpaceDE w:val="0"/>
              <w:autoSpaceDN w:val="0"/>
              <w:adjustRightInd w:val="0"/>
              <w:ind w:left="0"/>
            </w:pPr>
            <w:r>
              <w:t>23 septiembre 2016</w:t>
            </w:r>
          </w:p>
        </w:tc>
      </w:tr>
      <w:tr w:rsidR="008927B2" w:rsidTr="008927B2">
        <w:trPr>
          <w:jc w:val="center"/>
        </w:trPr>
        <w:tc>
          <w:tcPr>
            <w:tcW w:w="2235" w:type="dxa"/>
            <w:gridSpan w:val="2"/>
          </w:tcPr>
          <w:p w:rsidR="008927B2" w:rsidRPr="00C91CE0" w:rsidRDefault="008927B2" w:rsidP="006226EB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:rsidR="008927B2" w:rsidRDefault="00EA63AE" w:rsidP="006226EB">
            <w:pPr>
              <w:autoSpaceDE w:val="0"/>
              <w:autoSpaceDN w:val="0"/>
              <w:adjustRightInd w:val="0"/>
              <w:ind w:left="0"/>
            </w:pPr>
            <w:r>
              <w:t>Física 2º3, 2º4, 2º5</w:t>
            </w:r>
          </w:p>
        </w:tc>
        <w:tc>
          <w:tcPr>
            <w:tcW w:w="1134" w:type="dxa"/>
          </w:tcPr>
          <w:p w:rsidR="008927B2" w:rsidRDefault="008927B2" w:rsidP="006226EB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:rsidR="008927B2" w:rsidRDefault="000D0CA7" w:rsidP="006226EB">
            <w:pPr>
              <w:autoSpaceDE w:val="0"/>
              <w:autoSpaceDN w:val="0"/>
              <w:adjustRightInd w:val="0"/>
              <w:ind w:left="0"/>
            </w:pPr>
            <w:r>
              <w:t>1er parcial</w:t>
            </w:r>
          </w:p>
        </w:tc>
      </w:tr>
      <w:tr w:rsidR="008927B2" w:rsidRPr="00782FD8" w:rsidTr="008927B2">
        <w:trPr>
          <w:jc w:val="center"/>
        </w:trPr>
        <w:tc>
          <w:tcPr>
            <w:tcW w:w="3964" w:type="dxa"/>
            <w:gridSpan w:val="3"/>
            <w:vAlign w:val="center"/>
          </w:tcPr>
          <w:p w:rsidR="008927B2" w:rsidRPr="00782FD8" w:rsidRDefault="008927B2" w:rsidP="006226E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8927B2" w:rsidRPr="00782FD8" w:rsidRDefault="008927B2" w:rsidP="00EA63AE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  <w:r w:rsidR="000D0CA7">
              <w:rPr>
                <w:b/>
              </w:rPr>
              <w:t xml:space="preserve"> (</w:t>
            </w:r>
            <w:r w:rsidR="00EA63AE">
              <w:rPr>
                <w:b/>
              </w:rPr>
              <w:t>2</w:t>
            </w:r>
            <w:r w:rsidR="000D0CA7">
              <w:rPr>
                <w:b/>
              </w:rPr>
              <w:t>º3)</w:t>
            </w:r>
          </w:p>
        </w:tc>
        <w:tc>
          <w:tcPr>
            <w:tcW w:w="2629" w:type="dxa"/>
            <w:gridSpan w:val="3"/>
            <w:vAlign w:val="center"/>
          </w:tcPr>
          <w:p w:rsidR="008927B2" w:rsidRPr="00782FD8" w:rsidRDefault="008927B2" w:rsidP="006226EB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2</w:t>
            </w:r>
            <w:r w:rsidR="00EA63AE">
              <w:rPr>
                <w:b/>
              </w:rPr>
              <w:t xml:space="preserve"> (2</w:t>
            </w:r>
            <w:r w:rsidR="000D0CA7">
              <w:rPr>
                <w:b/>
              </w:rPr>
              <w:t>º4)</w:t>
            </w:r>
          </w:p>
        </w:tc>
        <w:tc>
          <w:tcPr>
            <w:tcW w:w="2629" w:type="dxa"/>
            <w:vAlign w:val="center"/>
          </w:tcPr>
          <w:p w:rsidR="008927B2" w:rsidRPr="00782FD8" w:rsidRDefault="008927B2" w:rsidP="000D0CA7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 xml:space="preserve">GRUPO </w:t>
            </w:r>
            <w:r w:rsidR="00EA63AE">
              <w:rPr>
                <w:b/>
              </w:rPr>
              <w:t>3 (2</w:t>
            </w:r>
            <w:r w:rsidR="000D0CA7">
              <w:rPr>
                <w:b/>
              </w:rPr>
              <w:t>º5)</w:t>
            </w:r>
          </w:p>
        </w:tc>
      </w:tr>
      <w:tr w:rsidR="00110BBC" w:rsidTr="002C278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110BBC" w:rsidRDefault="00110BBC" w:rsidP="00110B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:rsidR="00110BBC" w:rsidRDefault="00110BBC" w:rsidP="00110BB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110BBC" w:rsidRDefault="00110BBC" w:rsidP="00110BB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110BBC" w:rsidRPr="00847BDA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  <w:r w:rsidR="00110BBC" w:rsidRPr="00847BDA">
              <w:rPr>
                <w:sz w:val="16"/>
              </w:rPr>
              <w:t>.-Falta de habilidades para el trabajo en equipo.</w:t>
            </w:r>
          </w:p>
          <w:p w:rsidR="00110BBC" w:rsidRPr="00847BDA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="00110BBC" w:rsidRPr="00847BDA">
              <w:rPr>
                <w:sz w:val="16"/>
              </w:rPr>
              <w:t>.-Calificación mínima aprobatoria de cinco establecida por Normatividad (</w:t>
            </w:r>
            <w:r w:rsidR="00304222">
              <w:rPr>
                <w:sz w:val="16"/>
              </w:rPr>
              <w:t>Gaceta</w:t>
            </w:r>
            <w:r w:rsidR="00110BBC" w:rsidRPr="00847BDA">
              <w:rPr>
                <w:sz w:val="16"/>
              </w:rPr>
              <w:t xml:space="preserve"> Informativa del Gobierno del Estado de México, 13 de mayo de 2009, </w:t>
            </w:r>
            <w:r w:rsidR="00304222">
              <w:rPr>
                <w:sz w:val="16"/>
              </w:rPr>
              <w:t>pág</w:t>
            </w:r>
            <w:r w:rsidR="00110BBC" w:rsidRPr="00847BDA">
              <w:rPr>
                <w:sz w:val="16"/>
              </w:rPr>
              <w:t>. 1-4).</w:t>
            </w:r>
          </w:p>
          <w:p w:rsidR="00110BBC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="00110BBC" w:rsidRPr="00847BDA">
              <w:rPr>
                <w:sz w:val="16"/>
              </w:rPr>
              <w:t>.-Grupos numerosos (60 alumnos).</w:t>
            </w:r>
          </w:p>
          <w:p w:rsidR="00110BBC" w:rsidRPr="00847BDA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="00110BBC">
              <w:rPr>
                <w:sz w:val="16"/>
              </w:rPr>
              <w:t>.-No entran al salón.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FE43F3" w:rsidRPr="00847BDA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  <w:r w:rsidRPr="00847BDA">
              <w:rPr>
                <w:sz w:val="16"/>
              </w:rPr>
              <w:t>.-Falta de habilidades para el trabajo en equipo.</w:t>
            </w:r>
          </w:p>
          <w:p w:rsidR="00FE43F3" w:rsidRPr="00847BDA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847BDA">
              <w:rPr>
                <w:sz w:val="16"/>
              </w:rPr>
              <w:t>.-Calificación mínima aprobatoria de cinco establecida por Normatividad (</w:t>
            </w:r>
            <w:r>
              <w:rPr>
                <w:sz w:val="16"/>
              </w:rPr>
              <w:t>Gaceta</w:t>
            </w:r>
            <w:r w:rsidRPr="00847BDA">
              <w:rPr>
                <w:sz w:val="16"/>
              </w:rPr>
              <w:t xml:space="preserve"> Informativa del Gobierno del Estado de México, 13 de mayo de 2009, </w:t>
            </w:r>
            <w:r>
              <w:rPr>
                <w:sz w:val="16"/>
              </w:rPr>
              <w:t>pág</w:t>
            </w:r>
            <w:r w:rsidRPr="00847BDA">
              <w:rPr>
                <w:sz w:val="16"/>
              </w:rPr>
              <w:t>. 1-4).</w:t>
            </w:r>
          </w:p>
          <w:p w:rsidR="00FE43F3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847BDA">
              <w:rPr>
                <w:sz w:val="16"/>
              </w:rPr>
              <w:t>.-Grupos numerosos (60 alumnos).</w:t>
            </w:r>
          </w:p>
          <w:p w:rsidR="00FE43F3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4.-No entran al salón</w:t>
            </w:r>
          </w:p>
          <w:p w:rsidR="00110BBC" w:rsidRPr="00847BDA" w:rsidRDefault="00110BBC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FE43F3" w:rsidRPr="00847BDA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  <w:r w:rsidRPr="00847BDA">
              <w:rPr>
                <w:sz w:val="16"/>
              </w:rPr>
              <w:t>.-Falta de habilidades para el trabajo en equipo.</w:t>
            </w:r>
          </w:p>
          <w:p w:rsidR="00FE43F3" w:rsidRPr="00847BDA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847BDA">
              <w:rPr>
                <w:sz w:val="16"/>
              </w:rPr>
              <w:t>.-Calificación mínima aprobatoria de cinco establecida por Normatividad (</w:t>
            </w:r>
            <w:r>
              <w:rPr>
                <w:sz w:val="16"/>
              </w:rPr>
              <w:t>Gaceta</w:t>
            </w:r>
            <w:r w:rsidRPr="00847BDA">
              <w:rPr>
                <w:sz w:val="16"/>
              </w:rPr>
              <w:t xml:space="preserve"> Informativa del Gobierno del Estado de México, 13 de mayo de 2009, </w:t>
            </w:r>
            <w:r>
              <w:rPr>
                <w:sz w:val="16"/>
              </w:rPr>
              <w:t>pág</w:t>
            </w:r>
            <w:r w:rsidRPr="00847BDA">
              <w:rPr>
                <w:sz w:val="16"/>
              </w:rPr>
              <w:t>. 1-4).</w:t>
            </w:r>
          </w:p>
          <w:p w:rsidR="00FE43F3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847BDA">
              <w:rPr>
                <w:sz w:val="16"/>
              </w:rPr>
              <w:t>.-Grupos numerosos (60 alumnos).</w:t>
            </w:r>
          </w:p>
          <w:p w:rsidR="00110BBC" w:rsidRPr="00847BDA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4.-No entran al salón</w:t>
            </w:r>
            <w:r w:rsidR="00110BBC">
              <w:rPr>
                <w:sz w:val="16"/>
              </w:rPr>
              <w:t>.</w:t>
            </w:r>
          </w:p>
        </w:tc>
      </w:tr>
      <w:tr w:rsidR="00110BBC" w:rsidTr="002C2782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10BBC" w:rsidRDefault="00110BBC" w:rsidP="00110BBC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110BBC" w:rsidRDefault="00110BBC" w:rsidP="00110BBC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110BBC" w:rsidRPr="00110BBC" w:rsidRDefault="00110BBC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1.-Actividades Lúdicas.</w:t>
            </w:r>
          </w:p>
          <w:p w:rsidR="00110BBC" w:rsidRPr="00110BBC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="00110BBC" w:rsidRPr="00110BBC">
              <w:rPr>
                <w:sz w:val="16"/>
              </w:rPr>
              <w:t>.-Fomento de valores.</w:t>
            </w:r>
          </w:p>
          <w:p w:rsidR="00110BBC" w:rsidRPr="00110BBC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="00110BBC" w:rsidRPr="00110BBC">
              <w:rPr>
                <w:sz w:val="16"/>
              </w:rPr>
              <w:t>.-Enseñanza de estrategias de estudio.</w:t>
            </w:r>
          </w:p>
          <w:p w:rsidR="00110BBC" w:rsidRPr="00110BBC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="00110BBC" w:rsidRPr="00110BBC">
              <w:rPr>
                <w:sz w:val="16"/>
              </w:rPr>
              <w:t>.-Enseñanza de habilidades para trabajo en equipo.</w:t>
            </w:r>
          </w:p>
          <w:p w:rsidR="00110BBC" w:rsidRPr="00110BBC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="00110BBC" w:rsidRPr="00110BBC">
              <w:rPr>
                <w:sz w:val="16"/>
              </w:rPr>
              <w:t>.-Concientizar a los jóvenes de la calificación mínima que establece la normatividad.</w:t>
            </w:r>
          </w:p>
          <w:p w:rsidR="00110BBC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  <w:r w:rsidR="00110BBC" w:rsidRPr="00110BBC">
              <w:rPr>
                <w:sz w:val="16"/>
              </w:rPr>
              <w:t>.-Trabajo en equipo, asignación de monitores para seguimiento del trabajo.</w:t>
            </w:r>
          </w:p>
          <w:p w:rsidR="00110BBC" w:rsidRPr="00110BBC" w:rsidRDefault="00FE43F3" w:rsidP="00110BBC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</w:t>
            </w:r>
            <w:r w:rsidR="00110BBC">
              <w:rPr>
                <w:sz w:val="16"/>
              </w:rPr>
              <w:t>.-Monitoreo por parte de orientación.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1.-Actividades Lúdicas.</w:t>
            </w:r>
          </w:p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.-Fomento de valores.</w:t>
            </w:r>
          </w:p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110BBC">
              <w:rPr>
                <w:sz w:val="16"/>
              </w:rPr>
              <w:t>.-Enseñanza de estrategias de estudio.</w:t>
            </w:r>
          </w:p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110BBC">
              <w:rPr>
                <w:sz w:val="16"/>
              </w:rPr>
              <w:t>.-Enseñanza de habilidades para trabajo en equipo.</w:t>
            </w:r>
          </w:p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FE43F3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  <w:p w:rsidR="00110BBC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7.-Monitoreo por parte de orientación</w:t>
            </w:r>
            <w:proofErr w:type="gramStart"/>
            <w:r>
              <w:rPr>
                <w:sz w:val="16"/>
              </w:rPr>
              <w:t>.</w:t>
            </w:r>
            <w:r w:rsidR="00110BBC">
              <w:rPr>
                <w:sz w:val="16"/>
              </w:rPr>
              <w:t>.</w:t>
            </w:r>
            <w:proofErr w:type="gramEnd"/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1.-Actividades Lúdicas.</w:t>
            </w:r>
          </w:p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.-Fomento de valores.</w:t>
            </w:r>
          </w:p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110BBC">
              <w:rPr>
                <w:sz w:val="16"/>
              </w:rPr>
              <w:t>.-Enseñanza de estrategias de estudio.</w:t>
            </w:r>
          </w:p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110BBC">
              <w:rPr>
                <w:sz w:val="16"/>
              </w:rPr>
              <w:t>.-Enseñanza de habilidades para trabajo en equipo.</w:t>
            </w:r>
          </w:p>
          <w:p w:rsidR="00FE43F3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FE43F3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  <w:p w:rsidR="00110BBC" w:rsidRPr="00110BBC" w:rsidRDefault="00FE43F3" w:rsidP="00FE43F3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7.-Monitoreo por parte de orientación.</w:t>
            </w:r>
          </w:p>
        </w:tc>
      </w:tr>
      <w:tr w:rsidR="008927B2" w:rsidTr="002C278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8927B2" w:rsidRDefault="008927B2" w:rsidP="002C278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8927B2" w:rsidRDefault="008927B2" w:rsidP="006226EB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BD01D6" w:rsidRDefault="00BD01D6" w:rsidP="00BD01D6">
            <w:pPr>
              <w:autoSpaceDE w:val="0"/>
              <w:autoSpaceDN w:val="0"/>
              <w:adjustRightInd w:val="0"/>
              <w:ind w:left="0"/>
            </w:pPr>
            <w:r>
              <w:t>1.-Falta de atención</w:t>
            </w:r>
            <w:r w:rsidR="00F271E1">
              <w:t>.</w:t>
            </w:r>
          </w:p>
          <w:p w:rsidR="00BD01D6" w:rsidRDefault="00FE43F3" w:rsidP="00BD01D6">
            <w:pPr>
              <w:autoSpaceDE w:val="0"/>
              <w:autoSpaceDN w:val="0"/>
              <w:adjustRightInd w:val="0"/>
              <w:ind w:left="0"/>
            </w:pPr>
            <w:r>
              <w:t>2</w:t>
            </w:r>
            <w:r w:rsidR="00BD01D6">
              <w:t>.-Problemas familiares.</w:t>
            </w:r>
          </w:p>
          <w:p w:rsidR="00BD01D6" w:rsidRDefault="00FE43F3" w:rsidP="00BD01D6">
            <w:pPr>
              <w:autoSpaceDE w:val="0"/>
              <w:autoSpaceDN w:val="0"/>
              <w:adjustRightInd w:val="0"/>
              <w:ind w:left="0"/>
            </w:pPr>
            <w:r>
              <w:t>3</w:t>
            </w:r>
            <w:r w:rsidR="00BD01D6">
              <w:t>.-Falta de estrategias de estudio.</w:t>
            </w:r>
          </w:p>
          <w:p w:rsidR="008927B2" w:rsidRDefault="00FE43F3" w:rsidP="000D0CA7">
            <w:pPr>
              <w:autoSpaceDE w:val="0"/>
              <w:autoSpaceDN w:val="0"/>
              <w:adjustRightInd w:val="0"/>
              <w:ind w:left="0"/>
            </w:pPr>
            <w:r>
              <w:t>4</w:t>
            </w:r>
            <w:r w:rsidR="00BD01D6">
              <w:t>.-Falta de habilidades para el trabajo en equipo.</w:t>
            </w:r>
          </w:p>
          <w:p w:rsidR="004F56F5" w:rsidRDefault="00FE43F3" w:rsidP="004F56F5">
            <w:pPr>
              <w:autoSpaceDE w:val="0"/>
              <w:autoSpaceDN w:val="0"/>
              <w:adjustRightInd w:val="0"/>
              <w:ind w:left="0"/>
            </w:pPr>
            <w:r>
              <w:t>5</w:t>
            </w:r>
            <w:r w:rsidR="006C1B84">
              <w:t>.-</w:t>
            </w:r>
            <w:r w:rsidR="004F56F5">
              <w:t>Calificación mínima aprobatoria de cinco establecida por Normatividad (</w:t>
            </w:r>
            <w:r w:rsidR="00304222">
              <w:t>Gaceta</w:t>
            </w:r>
            <w:r w:rsidR="004F56F5">
              <w:t xml:space="preserve"> Informativa del Gobierno del Estado de México, 13 de mayo de 2009, </w:t>
            </w:r>
            <w:r w:rsidR="00304222">
              <w:t>pág</w:t>
            </w:r>
            <w:r w:rsidR="004F56F5">
              <w:t>. 1-4).</w:t>
            </w:r>
          </w:p>
          <w:p w:rsidR="006C1B84" w:rsidRDefault="00FE43F3" w:rsidP="004F56F5">
            <w:pPr>
              <w:autoSpaceDE w:val="0"/>
              <w:autoSpaceDN w:val="0"/>
              <w:adjustRightInd w:val="0"/>
              <w:ind w:left="0"/>
            </w:pPr>
            <w:r>
              <w:t>6</w:t>
            </w:r>
            <w:r w:rsidR="004F56F5">
              <w:t>.-Grupos numerosos (60 alumnos).</w:t>
            </w:r>
          </w:p>
          <w:p w:rsidR="00110BBC" w:rsidRDefault="00FE43F3" w:rsidP="004F56F5">
            <w:pPr>
              <w:autoSpaceDE w:val="0"/>
              <w:autoSpaceDN w:val="0"/>
              <w:adjustRightInd w:val="0"/>
              <w:ind w:left="0"/>
            </w:pPr>
            <w:r>
              <w:t>7</w:t>
            </w:r>
            <w:r w:rsidR="00110BBC">
              <w:t>.-No entran al salón.</w:t>
            </w:r>
          </w:p>
        </w:tc>
      </w:tr>
      <w:tr w:rsidR="00BD01D6" w:rsidTr="002C2782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:rsidR="00BD01D6" w:rsidRDefault="00BD01D6" w:rsidP="00BD01D6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BD01D6" w:rsidRDefault="00BD01D6" w:rsidP="00BD01D6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BD01D6" w:rsidRDefault="00BD01D6" w:rsidP="00BD01D6">
            <w:pPr>
              <w:autoSpaceDE w:val="0"/>
              <w:autoSpaceDN w:val="0"/>
              <w:adjustRightInd w:val="0"/>
              <w:ind w:left="0"/>
            </w:pPr>
            <w:r>
              <w:t>1.-Actividades Lúdicas</w:t>
            </w:r>
            <w:r w:rsidR="00F271E1">
              <w:t>.</w:t>
            </w:r>
          </w:p>
          <w:p w:rsidR="00BD01D6" w:rsidRDefault="00FE43F3" w:rsidP="00BD01D6">
            <w:pPr>
              <w:autoSpaceDE w:val="0"/>
              <w:autoSpaceDN w:val="0"/>
              <w:adjustRightInd w:val="0"/>
              <w:ind w:left="0"/>
            </w:pPr>
            <w:r>
              <w:t>2</w:t>
            </w:r>
            <w:r w:rsidR="00BD01D6">
              <w:t>.-Fomento de valores</w:t>
            </w:r>
            <w:r w:rsidR="00F271E1">
              <w:t>.</w:t>
            </w:r>
          </w:p>
          <w:p w:rsidR="00BD01D6" w:rsidRDefault="00FE43F3" w:rsidP="00BD01D6">
            <w:pPr>
              <w:autoSpaceDE w:val="0"/>
              <w:autoSpaceDN w:val="0"/>
              <w:adjustRightInd w:val="0"/>
              <w:ind w:left="0"/>
            </w:pPr>
            <w:r>
              <w:t>3</w:t>
            </w:r>
            <w:r w:rsidR="00BD01D6">
              <w:t>.-Enseñanza de estrategias de estudio.</w:t>
            </w:r>
          </w:p>
          <w:p w:rsidR="00BD01D6" w:rsidRDefault="00FE43F3" w:rsidP="00BD01D6">
            <w:pPr>
              <w:autoSpaceDE w:val="0"/>
              <w:autoSpaceDN w:val="0"/>
              <w:adjustRightInd w:val="0"/>
              <w:ind w:left="0"/>
            </w:pPr>
            <w:r>
              <w:t>4</w:t>
            </w:r>
            <w:r w:rsidR="00BD01D6">
              <w:t>.-Enseñanza de habilidades para trabajo en equipo.</w:t>
            </w:r>
          </w:p>
          <w:p w:rsidR="00F271E1" w:rsidRDefault="00FE43F3" w:rsidP="00BD01D6">
            <w:pPr>
              <w:autoSpaceDE w:val="0"/>
              <w:autoSpaceDN w:val="0"/>
              <w:adjustRightInd w:val="0"/>
              <w:ind w:left="0"/>
            </w:pPr>
            <w:r>
              <w:t>5</w:t>
            </w:r>
            <w:r w:rsidR="00F271E1">
              <w:t>.-Concientizar a los jóvenes de la calificación mínima que establece la normatividad.</w:t>
            </w:r>
          </w:p>
          <w:p w:rsidR="00F271E1" w:rsidRDefault="00FE43F3" w:rsidP="00BD01D6">
            <w:pPr>
              <w:autoSpaceDE w:val="0"/>
              <w:autoSpaceDN w:val="0"/>
              <w:adjustRightInd w:val="0"/>
              <w:ind w:left="0"/>
            </w:pPr>
            <w:r>
              <w:t>6</w:t>
            </w:r>
            <w:r w:rsidR="00F271E1">
              <w:t>.-</w:t>
            </w:r>
            <w:r w:rsidR="00686EC8">
              <w:t>Trabajo en equipo, asignación de monitores para seguimiento del trabajo.</w:t>
            </w:r>
          </w:p>
          <w:p w:rsidR="00110BBC" w:rsidRDefault="00FE43F3" w:rsidP="00110BBC">
            <w:pPr>
              <w:autoSpaceDE w:val="0"/>
              <w:autoSpaceDN w:val="0"/>
              <w:adjustRightInd w:val="0"/>
              <w:ind w:left="0"/>
            </w:pPr>
            <w:r>
              <w:t>7</w:t>
            </w:r>
            <w:r w:rsidR="00110BBC">
              <w:t>.</w:t>
            </w:r>
            <w:r w:rsidR="00110BBC" w:rsidRPr="00110BBC">
              <w:t>-Monitoreo por parte de orientación.</w:t>
            </w:r>
          </w:p>
        </w:tc>
      </w:tr>
      <w:tr w:rsidR="00686EC8" w:rsidTr="002C2782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:rsidR="00686EC8" w:rsidRDefault="00686EC8" w:rsidP="00686E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:rsidR="00686EC8" w:rsidRDefault="00686EC8" w:rsidP="00686EC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:rsidR="00686EC8" w:rsidRDefault="00686EC8" w:rsidP="00686EC8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:rsidR="00686EC8" w:rsidRDefault="00FE43F3" w:rsidP="00686EC8">
            <w:pPr>
              <w:autoSpaceDE w:val="0"/>
              <w:autoSpaceDN w:val="0"/>
              <w:adjustRightInd w:val="0"/>
              <w:ind w:left="0"/>
            </w:pPr>
            <w:r>
              <w:t>1.-Actividades Lúdicas, como la resolución de crucigramas</w:t>
            </w:r>
            <w:r w:rsidR="00090B2F">
              <w:t xml:space="preserve">, mapas mentales, </w:t>
            </w:r>
            <w:proofErr w:type="spellStart"/>
            <w:r w:rsidR="00090B2F">
              <w:t>practicas</w:t>
            </w:r>
            <w:proofErr w:type="spellEnd"/>
            <w:r w:rsidR="00090B2F">
              <w:t xml:space="preserve"> de laboratorio.</w:t>
            </w:r>
          </w:p>
          <w:p w:rsidR="00686EC8" w:rsidRDefault="00090B2F" w:rsidP="00686EC8">
            <w:pPr>
              <w:autoSpaceDE w:val="0"/>
              <w:autoSpaceDN w:val="0"/>
              <w:adjustRightInd w:val="0"/>
              <w:ind w:left="0"/>
            </w:pPr>
            <w:r>
              <w:t>3.-Fomento de valores dentro y fuera de la institución</w:t>
            </w:r>
          </w:p>
          <w:p w:rsidR="00686EC8" w:rsidRDefault="00686EC8" w:rsidP="00686EC8">
            <w:pPr>
              <w:autoSpaceDE w:val="0"/>
              <w:autoSpaceDN w:val="0"/>
              <w:adjustRightInd w:val="0"/>
              <w:ind w:left="0"/>
            </w:pPr>
            <w:r>
              <w:t>4.-Ense</w:t>
            </w:r>
            <w:r w:rsidR="00090B2F">
              <w:t>ñanza de estrategias de estudio, mediante un curso que se impartirá con docentes de la institución.</w:t>
            </w:r>
          </w:p>
          <w:p w:rsidR="00686EC8" w:rsidRDefault="00686EC8" w:rsidP="00686EC8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686EC8" w:rsidRDefault="00686EC8" w:rsidP="00686EC8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686EC8" w:rsidRDefault="00686EC8" w:rsidP="00686EC8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686EC8" w:rsidRDefault="00686EC8" w:rsidP="00686EC8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110BBC" w:rsidRDefault="00110BBC" w:rsidP="00686EC8">
            <w:pPr>
              <w:autoSpaceDE w:val="0"/>
              <w:autoSpaceDN w:val="0"/>
              <w:adjustRightInd w:val="0"/>
              <w:ind w:left="0"/>
            </w:pPr>
            <w:r>
              <w:t>9.</w:t>
            </w:r>
            <w:r w:rsidRPr="00110BBC">
              <w:t>-Monitoreo por parte de orientación.</w:t>
            </w:r>
          </w:p>
        </w:tc>
      </w:tr>
    </w:tbl>
    <w:p w:rsidR="008927B2" w:rsidRDefault="008927B2" w:rsidP="008927B2">
      <w:pPr>
        <w:jc w:val="both"/>
        <w:rPr>
          <w:sz w:val="18"/>
        </w:rPr>
      </w:pPr>
      <w:r w:rsidRPr="008927B2">
        <w:rPr>
          <w:sz w:val="18"/>
        </w:rPr>
        <w:t xml:space="preserve">Este formato debe llenarse en diferentes momentos del trabajo de la academia, por lo que deberá llevarse </w:t>
      </w:r>
      <w:proofErr w:type="spellStart"/>
      <w:r w:rsidRPr="008927B2">
        <w:rPr>
          <w:sz w:val="18"/>
        </w:rPr>
        <w:t>empreso</w:t>
      </w:r>
      <w:proofErr w:type="spellEnd"/>
      <w:r w:rsidRPr="008927B2">
        <w:rPr>
          <w:sz w:val="18"/>
        </w:rPr>
        <w:t xml:space="preserve"> a la reunión de la academia y posteriormente proporcionar una copia del documento completo al líder o coordinador de la academia para su incorporación en el  portafolio del trabajo colegiado</w:t>
      </w:r>
    </w:p>
    <w:p w:rsidR="00110BBC" w:rsidRDefault="00110BBC" w:rsidP="008927B2">
      <w:pPr>
        <w:jc w:val="both"/>
        <w:rPr>
          <w:sz w:val="18"/>
        </w:rPr>
      </w:pPr>
    </w:p>
    <w:p w:rsidR="00867DB0" w:rsidRDefault="00867DB0">
      <w:r>
        <w:br w:type="page"/>
      </w:r>
      <w:r w:rsidR="000C5CE9">
        <w:lastRenderedPageBreak/>
        <w:t>|</w:t>
      </w:r>
    </w:p>
    <w:p w:rsidR="00110BBC" w:rsidRDefault="00110BBC" w:rsidP="00110BBC">
      <w:pPr>
        <w:ind w:left="0"/>
      </w:pPr>
    </w:p>
    <w:p w:rsidR="000C5CE9" w:rsidRDefault="000C5CE9" w:rsidP="000C5CE9">
      <w:pPr>
        <w:ind w:left="0"/>
      </w:pPr>
    </w:p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0C5CE9" w:rsidTr="00A05A11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:rsidR="000C5CE9" w:rsidRPr="00A46883" w:rsidRDefault="000C5CE9" w:rsidP="00A05A11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0C5CE9" w:rsidTr="00A05A11">
        <w:trPr>
          <w:jc w:val="center"/>
        </w:trPr>
        <w:tc>
          <w:tcPr>
            <w:tcW w:w="2235" w:type="dxa"/>
            <w:gridSpan w:val="2"/>
          </w:tcPr>
          <w:p w:rsidR="000C5CE9" w:rsidRPr="00C91CE0" w:rsidRDefault="000C5CE9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Ciencias Naturales</w:t>
            </w:r>
          </w:p>
        </w:tc>
        <w:tc>
          <w:tcPr>
            <w:tcW w:w="1152" w:type="dxa"/>
            <w:gridSpan w:val="2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primero</w:t>
            </w:r>
          </w:p>
        </w:tc>
      </w:tr>
      <w:tr w:rsidR="000C5CE9" w:rsidTr="00A05A11">
        <w:trPr>
          <w:jc w:val="center"/>
        </w:trPr>
        <w:tc>
          <w:tcPr>
            <w:tcW w:w="2235" w:type="dxa"/>
            <w:gridSpan w:val="2"/>
          </w:tcPr>
          <w:p w:rsidR="000C5CE9" w:rsidRPr="00C91CE0" w:rsidRDefault="000C5CE9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Luis Nájera Hernández</w:t>
            </w:r>
          </w:p>
        </w:tc>
        <w:tc>
          <w:tcPr>
            <w:tcW w:w="1152" w:type="dxa"/>
            <w:gridSpan w:val="2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23 septiembre 2016</w:t>
            </w:r>
          </w:p>
        </w:tc>
      </w:tr>
      <w:tr w:rsidR="000C5CE9" w:rsidTr="00A05A11">
        <w:trPr>
          <w:jc w:val="center"/>
        </w:trPr>
        <w:tc>
          <w:tcPr>
            <w:tcW w:w="2235" w:type="dxa"/>
            <w:gridSpan w:val="2"/>
          </w:tcPr>
          <w:p w:rsidR="000C5CE9" w:rsidRPr="00C91CE0" w:rsidRDefault="000C5CE9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Biología 1º3, 1º4</w:t>
            </w:r>
          </w:p>
        </w:tc>
        <w:tc>
          <w:tcPr>
            <w:tcW w:w="1134" w:type="dxa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1er parcial</w:t>
            </w:r>
          </w:p>
        </w:tc>
      </w:tr>
      <w:tr w:rsidR="000C5CE9" w:rsidRPr="00782FD8" w:rsidTr="00A05A11">
        <w:trPr>
          <w:jc w:val="center"/>
        </w:trPr>
        <w:tc>
          <w:tcPr>
            <w:tcW w:w="3964" w:type="dxa"/>
            <w:gridSpan w:val="3"/>
            <w:vAlign w:val="center"/>
          </w:tcPr>
          <w:p w:rsidR="000C5CE9" w:rsidRPr="00782FD8" w:rsidRDefault="000C5CE9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0C5CE9" w:rsidRPr="00782FD8" w:rsidRDefault="000C5CE9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  <w:r>
              <w:rPr>
                <w:b/>
              </w:rPr>
              <w:t xml:space="preserve"> (1º3)</w:t>
            </w:r>
          </w:p>
        </w:tc>
        <w:tc>
          <w:tcPr>
            <w:tcW w:w="2629" w:type="dxa"/>
            <w:gridSpan w:val="3"/>
            <w:vAlign w:val="center"/>
          </w:tcPr>
          <w:p w:rsidR="000C5CE9" w:rsidRPr="00782FD8" w:rsidRDefault="000C5CE9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2</w:t>
            </w:r>
            <w:r>
              <w:rPr>
                <w:b/>
              </w:rPr>
              <w:t xml:space="preserve"> (1º4)</w:t>
            </w:r>
          </w:p>
        </w:tc>
        <w:tc>
          <w:tcPr>
            <w:tcW w:w="2629" w:type="dxa"/>
            <w:vAlign w:val="center"/>
          </w:tcPr>
          <w:p w:rsidR="000C5CE9" w:rsidRPr="00782FD8" w:rsidRDefault="000C5CE9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 xml:space="preserve">GRUPO </w:t>
            </w:r>
            <w:r>
              <w:rPr>
                <w:b/>
              </w:rPr>
              <w:t xml:space="preserve">3 </w:t>
            </w:r>
          </w:p>
        </w:tc>
      </w:tr>
      <w:tr w:rsidR="000C5CE9" w:rsidTr="00A05A11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  <w:r w:rsidRPr="00847BDA">
              <w:rPr>
                <w:sz w:val="16"/>
              </w:rPr>
              <w:t>.-</w:t>
            </w:r>
            <w:r>
              <w:rPr>
                <w:sz w:val="16"/>
              </w:rPr>
              <w:t xml:space="preserve">Desconocimiento de procedimientos de </w:t>
            </w:r>
            <w:r w:rsidRPr="00847BDA">
              <w:rPr>
                <w:sz w:val="16"/>
              </w:rPr>
              <w:t xml:space="preserve">trabajo </w:t>
            </w:r>
            <w:r>
              <w:rPr>
                <w:sz w:val="16"/>
              </w:rPr>
              <w:t xml:space="preserve">en la institución. 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847BDA">
              <w:rPr>
                <w:sz w:val="16"/>
              </w:rPr>
              <w:t>.-</w:t>
            </w:r>
            <w:r>
              <w:rPr>
                <w:sz w:val="16"/>
              </w:rPr>
              <w:t xml:space="preserve"> Fácilmente se distraen. 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847BDA">
              <w:rPr>
                <w:sz w:val="16"/>
              </w:rPr>
              <w:t>.-Problemas familiares.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847BDA">
              <w:rPr>
                <w:sz w:val="16"/>
              </w:rPr>
              <w:t>.-Falta de estrategias de estudio.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847BDA">
              <w:rPr>
                <w:sz w:val="16"/>
              </w:rPr>
              <w:t>.-Falta de habilidades para el trabajo en equipo.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  <w:r w:rsidRPr="00847BDA">
              <w:rPr>
                <w:sz w:val="16"/>
              </w:rPr>
              <w:t>.-Calificación mínima aprobatoria de cinco establecida por Normatividad (</w:t>
            </w:r>
            <w:r>
              <w:rPr>
                <w:sz w:val="16"/>
              </w:rPr>
              <w:t>Gaceta</w:t>
            </w:r>
            <w:r w:rsidRPr="00847BDA">
              <w:rPr>
                <w:sz w:val="16"/>
              </w:rPr>
              <w:t xml:space="preserve"> Informativa del Gobierno del Estado de México, 13 de mayo de 2009, </w:t>
            </w:r>
            <w:r>
              <w:rPr>
                <w:sz w:val="16"/>
              </w:rPr>
              <w:t>pág</w:t>
            </w:r>
            <w:r w:rsidRPr="00847BDA">
              <w:rPr>
                <w:sz w:val="16"/>
              </w:rPr>
              <w:t>. 1-4).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</w:t>
            </w:r>
            <w:r w:rsidRPr="00847BDA">
              <w:rPr>
                <w:sz w:val="16"/>
              </w:rPr>
              <w:t>.-Grupos numerosos (60 alumnos).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8.- Hacen travesuras, platican en clase.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  <w:r w:rsidRPr="00847BDA">
              <w:rPr>
                <w:sz w:val="16"/>
              </w:rPr>
              <w:t>.-</w:t>
            </w:r>
            <w:r>
              <w:rPr>
                <w:sz w:val="16"/>
              </w:rPr>
              <w:t xml:space="preserve">Desconocimiento de procedimientos de </w:t>
            </w:r>
            <w:r w:rsidRPr="00847BDA">
              <w:rPr>
                <w:sz w:val="16"/>
              </w:rPr>
              <w:t xml:space="preserve">trabajo </w:t>
            </w:r>
            <w:r>
              <w:rPr>
                <w:sz w:val="16"/>
              </w:rPr>
              <w:t xml:space="preserve">en la institución. 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847BDA">
              <w:rPr>
                <w:sz w:val="16"/>
              </w:rPr>
              <w:t>.-</w:t>
            </w:r>
            <w:r>
              <w:rPr>
                <w:sz w:val="16"/>
              </w:rPr>
              <w:t xml:space="preserve"> Fácilmente se distraen. 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847BDA">
              <w:rPr>
                <w:sz w:val="16"/>
              </w:rPr>
              <w:t>.-Problemas familiares.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847BDA">
              <w:rPr>
                <w:sz w:val="16"/>
              </w:rPr>
              <w:t>.-Falta de estrategias de estudio.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847BDA">
              <w:rPr>
                <w:sz w:val="16"/>
              </w:rPr>
              <w:t>.-Falta de habilidades para el trabajo en equipo.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  <w:r w:rsidRPr="00847BDA">
              <w:rPr>
                <w:sz w:val="16"/>
              </w:rPr>
              <w:t>.-Calificación mínima aprobatoria de cinco establecida por Normatividad (</w:t>
            </w:r>
            <w:r>
              <w:rPr>
                <w:sz w:val="16"/>
              </w:rPr>
              <w:t>Gaceta</w:t>
            </w:r>
            <w:r w:rsidRPr="00847BDA">
              <w:rPr>
                <w:sz w:val="16"/>
              </w:rPr>
              <w:t xml:space="preserve"> Informativa del Gobierno del Estado de México, 13 de mayo de 2009, </w:t>
            </w:r>
            <w:r>
              <w:rPr>
                <w:sz w:val="16"/>
              </w:rPr>
              <w:t>pág</w:t>
            </w:r>
            <w:r w:rsidRPr="00847BDA">
              <w:rPr>
                <w:sz w:val="16"/>
              </w:rPr>
              <w:t>. 1-4).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</w:t>
            </w:r>
            <w:r w:rsidRPr="00847BDA">
              <w:rPr>
                <w:sz w:val="16"/>
              </w:rPr>
              <w:t>.-Grupos numerosos (60 alumnos).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</w:tr>
      <w:tr w:rsidR="000C5CE9" w:rsidTr="00A05A11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  <w:r w:rsidRPr="00110BBC">
              <w:rPr>
                <w:sz w:val="16"/>
              </w:rPr>
              <w:t>.-Enseñanza de procedimientos de trabajo de la institución.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</w:t>
            </w:r>
            <w:r>
              <w:rPr>
                <w:sz w:val="16"/>
              </w:rPr>
              <w:t>Realización de actividades Lúdicas, dentro del proceso de enseñanza-aprendizaje.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3.-Fomento de valores.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4.-Enseñanza de estrategias de estudio.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110BBC">
              <w:rPr>
                <w:sz w:val="16"/>
              </w:rPr>
              <w:t>.-Enseñanza de habilidades para trabajo en equipo.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lastRenderedPageBreak/>
              <w:t>8.-Monitoreo por parte de orientación.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  <w:r w:rsidRPr="00110BBC">
              <w:rPr>
                <w:sz w:val="16"/>
              </w:rPr>
              <w:t>.-Enseñanza de procedimientos de trabajo de la institución.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</w:t>
            </w:r>
            <w:r>
              <w:rPr>
                <w:sz w:val="16"/>
              </w:rPr>
              <w:t>Realización de actividades Lúdicas, dentro del proceso de enseñanza-aprendizaje.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3.-Fomento de valores.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4.-Enseñanza de estrategias de estudio.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110BBC">
              <w:rPr>
                <w:sz w:val="16"/>
              </w:rPr>
              <w:t>.-Enseñanza de habilidades para trabajo en equipo.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</w:tr>
      <w:tr w:rsidR="000C5CE9" w:rsidTr="00A05A11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lastRenderedPageBreak/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1.-Falta de atención.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2.-Descuido en alimentación.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3.-Problemas familiares.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4.-Falta de estrategias de estudio.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5.-Falta de conocimiento de la forma de trabajo del CBT.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6.-Falta de habilidades para el trabajo en equipo.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7.-Calificación mínima aprobatoria de cinco establecida por Normatividad (Gaceta Informativa del Gobierno del Estado de México, 13 de mayo de 2009, pág. 1-4).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8.-Grupos numerosos (60 alumnos).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9.-No entran al salón.</w:t>
            </w:r>
          </w:p>
        </w:tc>
      </w:tr>
      <w:tr w:rsidR="000C5CE9" w:rsidTr="00A05A11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2.-Enseñanza del Plato del buen comer.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3.-Fomento de valores.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4.-Enseñanza de estrategias de estudio.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9.</w:t>
            </w:r>
            <w:r w:rsidRPr="00110BBC">
              <w:t>-Monitoreo por parte de orientación.</w:t>
            </w:r>
          </w:p>
        </w:tc>
      </w:tr>
      <w:tr w:rsidR="000C5CE9" w:rsidTr="00A05A11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lastRenderedPageBreak/>
              <w:t>Para ser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2.-Enseñanza del Plato del buen comer.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3.-Fomento de valores.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4.-Enseñanza de estrategias de estudio.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9.</w:t>
            </w:r>
            <w:r w:rsidRPr="00110BBC">
              <w:t>-Monitoreo por parte de orientación.</w:t>
            </w:r>
          </w:p>
        </w:tc>
      </w:tr>
    </w:tbl>
    <w:p w:rsidR="000C5CE9" w:rsidRDefault="000C5CE9" w:rsidP="000C5CE9">
      <w:pPr>
        <w:jc w:val="both"/>
        <w:rPr>
          <w:sz w:val="18"/>
        </w:rPr>
      </w:pPr>
      <w:r w:rsidRPr="008927B2">
        <w:rPr>
          <w:sz w:val="18"/>
        </w:rPr>
        <w:t xml:space="preserve">Este formato debe llenarse en diferentes momentos del trabajo de la academia, por lo que deberá llevarse </w:t>
      </w:r>
      <w:proofErr w:type="spellStart"/>
      <w:r w:rsidRPr="008927B2">
        <w:rPr>
          <w:sz w:val="18"/>
        </w:rPr>
        <w:t>empreso</w:t>
      </w:r>
      <w:proofErr w:type="spellEnd"/>
      <w:r w:rsidRPr="008927B2">
        <w:rPr>
          <w:sz w:val="18"/>
        </w:rPr>
        <w:t xml:space="preserve"> a la reunión de la academia y posteriormente proporcionar una copia del documento completo al líder o coordinador de la academia para su incorporación en el  portafolio del trabajo colegiado</w:t>
      </w:r>
    </w:p>
    <w:p w:rsidR="000C5CE9" w:rsidRDefault="000C5CE9" w:rsidP="000C5CE9">
      <w:pPr>
        <w:rPr>
          <w:sz w:val="18"/>
        </w:rPr>
      </w:pPr>
      <w:r>
        <w:rPr>
          <w:sz w:val="18"/>
        </w:rPr>
        <w:br w:type="page"/>
      </w:r>
    </w:p>
    <w:p w:rsidR="00867DB0" w:rsidRDefault="00867DB0">
      <w:pPr>
        <w:rPr>
          <w:sz w:val="18"/>
        </w:rPr>
      </w:pPr>
    </w:p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0C5CE9" w:rsidTr="00A05A11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:rsidR="000C5CE9" w:rsidRPr="00A46883" w:rsidRDefault="000C5CE9" w:rsidP="00A05A11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0C5CE9" w:rsidTr="00A05A11">
        <w:trPr>
          <w:jc w:val="center"/>
        </w:trPr>
        <w:tc>
          <w:tcPr>
            <w:tcW w:w="2235" w:type="dxa"/>
            <w:gridSpan w:val="2"/>
          </w:tcPr>
          <w:p w:rsidR="000C5CE9" w:rsidRPr="00C91CE0" w:rsidRDefault="000C5CE9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Ciencias Naturales</w:t>
            </w:r>
          </w:p>
        </w:tc>
        <w:tc>
          <w:tcPr>
            <w:tcW w:w="1152" w:type="dxa"/>
            <w:gridSpan w:val="2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quinto</w:t>
            </w:r>
          </w:p>
        </w:tc>
      </w:tr>
      <w:tr w:rsidR="000C5CE9" w:rsidTr="00A05A11">
        <w:trPr>
          <w:jc w:val="center"/>
        </w:trPr>
        <w:tc>
          <w:tcPr>
            <w:tcW w:w="2235" w:type="dxa"/>
            <w:gridSpan w:val="2"/>
          </w:tcPr>
          <w:p w:rsidR="000C5CE9" w:rsidRPr="00C91CE0" w:rsidRDefault="000C5CE9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Luis Nájera Hernández</w:t>
            </w:r>
          </w:p>
        </w:tc>
        <w:tc>
          <w:tcPr>
            <w:tcW w:w="1152" w:type="dxa"/>
            <w:gridSpan w:val="2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23 septiembre 2016</w:t>
            </w:r>
          </w:p>
        </w:tc>
      </w:tr>
      <w:tr w:rsidR="000C5CE9" w:rsidTr="00A05A11">
        <w:trPr>
          <w:jc w:val="center"/>
        </w:trPr>
        <w:tc>
          <w:tcPr>
            <w:tcW w:w="2235" w:type="dxa"/>
            <w:gridSpan w:val="2"/>
          </w:tcPr>
          <w:p w:rsidR="000C5CE9" w:rsidRPr="00C91CE0" w:rsidRDefault="000C5CE9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 xml:space="preserve">Ciencia Contemporánea </w:t>
            </w:r>
          </w:p>
        </w:tc>
        <w:tc>
          <w:tcPr>
            <w:tcW w:w="1134" w:type="dxa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1er parcial</w:t>
            </w:r>
          </w:p>
        </w:tc>
      </w:tr>
      <w:tr w:rsidR="000C5CE9" w:rsidRPr="00782FD8" w:rsidTr="00A05A11">
        <w:trPr>
          <w:jc w:val="center"/>
        </w:trPr>
        <w:tc>
          <w:tcPr>
            <w:tcW w:w="3964" w:type="dxa"/>
            <w:gridSpan w:val="3"/>
            <w:vAlign w:val="center"/>
          </w:tcPr>
          <w:p w:rsidR="000C5CE9" w:rsidRPr="00782FD8" w:rsidRDefault="000C5CE9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0C5CE9" w:rsidRPr="00782FD8" w:rsidRDefault="000C5CE9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  <w:r>
              <w:rPr>
                <w:b/>
              </w:rPr>
              <w:t xml:space="preserve"> (3º5)</w:t>
            </w:r>
          </w:p>
        </w:tc>
        <w:tc>
          <w:tcPr>
            <w:tcW w:w="2629" w:type="dxa"/>
            <w:gridSpan w:val="3"/>
            <w:vAlign w:val="center"/>
          </w:tcPr>
          <w:p w:rsidR="000C5CE9" w:rsidRPr="00782FD8" w:rsidRDefault="000C5CE9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2</w:t>
            </w:r>
            <w:r>
              <w:rPr>
                <w:b/>
              </w:rPr>
              <w:t xml:space="preserve"> </w:t>
            </w:r>
          </w:p>
        </w:tc>
        <w:tc>
          <w:tcPr>
            <w:tcW w:w="2629" w:type="dxa"/>
            <w:vAlign w:val="center"/>
          </w:tcPr>
          <w:p w:rsidR="000C5CE9" w:rsidRPr="00782FD8" w:rsidRDefault="000C5CE9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 xml:space="preserve">GRUPO </w:t>
            </w:r>
            <w:r>
              <w:rPr>
                <w:b/>
              </w:rPr>
              <w:t xml:space="preserve">3 </w:t>
            </w:r>
          </w:p>
        </w:tc>
      </w:tr>
      <w:tr w:rsidR="000C5CE9" w:rsidTr="00A05A11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>1.-</w:t>
            </w:r>
            <w:r>
              <w:rPr>
                <w:sz w:val="16"/>
              </w:rPr>
              <w:t xml:space="preserve"> Platican en clase, juegan y se distraen.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847BDA">
              <w:rPr>
                <w:sz w:val="16"/>
              </w:rPr>
              <w:t>.-Problemas familiares.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847BDA">
              <w:rPr>
                <w:sz w:val="16"/>
              </w:rPr>
              <w:t>.-Falta de habilidades para el trabajo en equipo.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847BDA">
              <w:rPr>
                <w:sz w:val="16"/>
              </w:rPr>
              <w:t>.-Calificación mínima aprobatoria de cinco establecida por Normatividad (</w:t>
            </w:r>
            <w:r>
              <w:rPr>
                <w:sz w:val="16"/>
              </w:rPr>
              <w:t>Gaceta</w:t>
            </w:r>
            <w:r w:rsidRPr="00847BDA">
              <w:rPr>
                <w:sz w:val="16"/>
              </w:rPr>
              <w:t xml:space="preserve"> Informativa del Gobierno del Estado de México, 13 de mayo de 2009, </w:t>
            </w:r>
            <w:r>
              <w:rPr>
                <w:sz w:val="16"/>
              </w:rPr>
              <w:t>pág</w:t>
            </w:r>
            <w:r w:rsidRPr="00847BDA">
              <w:rPr>
                <w:sz w:val="16"/>
              </w:rPr>
              <w:t>. 1-4).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847BDA">
              <w:rPr>
                <w:sz w:val="16"/>
              </w:rPr>
              <w:t>.-Grupos numerosos (60 alumnos).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6.-No entran al salón.</w:t>
            </w:r>
          </w:p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0C5CE9" w:rsidRPr="00847BDA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</w:tr>
      <w:tr w:rsidR="000C5CE9" w:rsidTr="00A05A11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  <w:r w:rsidRPr="00110BBC">
              <w:rPr>
                <w:sz w:val="16"/>
              </w:rPr>
              <w:t>.-</w:t>
            </w:r>
            <w:r>
              <w:rPr>
                <w:sz w:val="16"/>
              </w:rPr>
              <w:t>Realización de actividades Lúdicas, dentro del proceso de enseñanza-aprendizaje.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.-Fomento de valores.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110BBC">
              <w:rPr>
                <w:sz w:val="16"/>
              </w:rPr>
              <w:t>.-Enseñanza de habilidades para trabajo en equipo.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6.-Monitoreo por parte de orientación.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0C5CE9" w:rsidRPr="00110BBC" w:rsidRDefault="000C5CE9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</w:tr>
      <w:tr w:rsidR="000C5CE9" w:rsidTr="00A05A11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lastRenderedPageBreak/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1.-Falta de atención.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2.-Descuido en alimentación.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3.-Problemas familiares.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4.-Falta de estrategias de estudio.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5.-Falta de conocimiento de la forma de trabajo del CBT.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6.-Falta de habilidades para el trabajo en equipo.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7.-Calificación mínima aprobatoria de cinco establecida por Normatividad (Gaceta Informativa del Gobierno del Estado de México, 13 de mayo de 2009, pág. 1-4).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8.-Grupos numerosos (60 alumnos).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9.-No entran al salón.</w:t>
            </w:r>
          </w:p>
        </w:tc>
      </w:tr>
      <w:tr w:rsidR="000C5CE9" w:rsidTr="00A05A11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2.-Enseñanza del Plato del buen comer.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3.-Fomento de valores.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4.-Enseñanza de estrategias de estudio.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9.</w:t>
            </w:r>
            <w:r w:rsidRPr="00110BBC">
              <w:t>-Monitoreo por parte de orientación.</w:t>
            </w:r>
          </w:p>
        </w:tc>
      </w:tr>
      <w:tr w:rsidR="000C5CE9" w:rsidTr="00A05A11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2.-Enseñanza del Plato del buen comer.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3.-Fomento de valores.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4.-Enseñanza de estrategias de estudio.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0C5CE9" w:rsidRDefault="000C5CE9" w:rsidP="00A05A11">
            <w:pPr>
              <w:autoSpaceDE w:val="0"/>
              <w:autoSpaceDN w:val="0"/>
              <w:adjustRightInd w:val="0"/>
              <w:ind w:left="0"/>
            </w:pPr>
            <w:r>
              <w:t>9.</w:t>
            </w:r>
            <w:r w:rsidRPr="00110BBC">
              <w:t>-Monitoreo por parte de orientación.</w:t>
            </w:r>
          </w:p>
        </w:tc>
      </w:tr>
    </w:tbl>
    <w:p w:rsidR="00867DB0" w:rsidRDefault="00867DB0" w:rsidP="00867DB0">
      <w:pPr>
        <w:ind w:left="0"/>
      </w:pPr>
    </w:p>
    <w:p w:rsidR="00867DB0" w:rsidRDefault="00867DB0" w:rsidP="00867DB0">
      <w:pPr>
        <w:jc w:val="both"/>
        <w:rPr>
          <w:sz w:val="18"/>
        </w:rPr>
      </w:pPr>
      <w:r w:rsidRPr="008927B2">
        <w:rPr>
          <w:sz w:val="18"/>
        </w:rPr>
        <w:t xml:space="preserve">Este formato debe llenarse en diferentes momentos del trabajo de la academia, por lo que deberá llevarse </w:t>
      </w:r>
      <w:proofErr w:type="spellStart"/>
      <w:r w:rsidRPr="008927B2">
        <w:rPr>
          <w:sz w:val="18"/>
        </w:rPr>
        <w:t>empreso</w:t>
      </w:r>
      <w:proofErr w:type="spellEnd"/>
      <w:r w:rsidRPr="008927B2">
        <w:rPr>
          <w:sz w:val="18"/>
        </w:rPr>
        <w:t xml:space="preserve"> a la reunión de la academia y posteriormente proporcionar una copia del documento completo al líder o coordinador de la academia para su incorporación en el  portafolio del trabajo colegiado</w:t>
      </w:r>
    </w:p>
    <w:p w:rsidR="006226EB" w:rsidRDefault="006226EB" w:rsidP="00E15DB0">
      <w:pPr>
        <w:ind w:left="0"/>
        <w:rPr>
          <w:sz w:val="18"/>
        </w:rPr>
      </w:pPr>
      <w:r>
        <w:rPr>
          <w:sz w:val="18"/>
        </w:rPr>
        <w:br w:type="page"/>
      </w:r>
    </w:p>
    <w:p w:rsidR="00304222" w:rsidRDefault="00304222" w:rsidP="00304222">
      <w:pPr>
        <w:ind w:left="0"/>
      </w:pPr>
    </w:p>
    <w:p w:rsidR="00304222" w:rsidRDefault="00304222" w:rsidP="00304222">
      <w:pPr>
        <w:ind w:left="0"/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304222" w:rsidTr="00304222">
        <w:trPr>
          <w:jc w:val="center"/>
        </w:trPr>
        <w:tc>
          <w:tcPr>
            <w:tcW w:w="11851" w:type="dxa"/>
            <w:gridSpan w:val="8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04222" w:rsidRDefault="00304222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304222" w:rsidTr="0030422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Ciencias Naturales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primero</w:t>
            </w:r>
          </w:p>
        </w:tc>
      </w:tr>
      <w:tr w:rsidR="00304222" w:rsidTr="0030422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Patrocinio Cruz Arellano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23 septiembre 2016</w:t>
            </w:r>
          </w:p>
        </w:tc>
      </w:tr>
      <w:tr w:rsidR="00304222" w:rsidTr="00304222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Biología 1º2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1er parcial</w:t>
            </w:r>
          </w:p>
        </w:tc>
      </w:tr>
      <w:tr w:rsidR="00304222" w:rsidTr="00304222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22" w:rsidRDefault="00304222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22" w:rsidRDefault="00304222" w:rsidP="00304222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GRUPO 1 (1º2)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22" w:rsidRDefault="00304222" w:rsidP="00304222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2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GRUPO 3 </w:t>
            </w:r>
          </w:p>
        </w:tc>
      </w:tr>
      <w:tr w:rsidR="00304222" w:rsidTr="00304222">
        <w:trPr>
          <w:cantSplit/>
          <w:trHeight w:val="1134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:rsidR="00304222" w:rsidRDefault="0030422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1.-Falta de atención.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2.-Descuido en alimentación.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3.-Problemas familiares.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4.-Falta de estrategias de estudio.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5.-Falta de conocimiento de la forma de trabajo del CBT.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6.-Falta de habilidades para el trabajo en equipo.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7.-Calificación mínima aprobatoria de cinco establecida por Normatividad (</w:t>
            </w:r>
            <w:proofErr w:type="spellStart"/>
            <w:r>
              <w:rPr>
                <w:sz w:val="16"/>
              </w:rPr>
              <w:t>Gaseta</w:t>
            </w:r>
            <w:proofErr w:type="spellEnd"/>
            <w:r>
              <w:rPr>
                <w:sz w:val="16"/>
              </w:rPr>
              <w:t xml:space="preserve"> Informativa del Gobierno del Estado de México, 13 de mayo de 2009, </w:t>
            </w:r>
            <w:proofErr w:type="spellStart"/>
            <w:r>
              <w:rPr>
                <w:sz w:val="16"/>
              </w:rPr>
              <w:t>pag</w:t>
            </w:r>
            <w:proofErr w:type="spellEnd"/>
            <w:r>
              <w:rPr>
                <w:sz w:val="16"/>
              </w:rPr>
              <w:t>. 1-4).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8.-Grupos numerosos (60 alumnos).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9.-No entran al salón.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2D69B" w:themeFill="accent3" w:themeFillTint="99"/>
            <w:vAlign w:val="center"/>
          </w:tcPr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</w:tr>
      <w:tr w:rsidR="00304222" w:rsidTr="00304222">
        <w:trPr>
          <w:trHeight w:val="113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22" w:rsidRDefault="00304222">
            <w:pPr>
              <w:ind w:left="0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1.-Actividades Lúdicas.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2.-Enseñanza del Plato del buen comer.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3.-Fomento de valores.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4.-Enseñanza de estrategias de estudio.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5.-Enseñanza de procedimientos de trabajo de la institución.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6.-Enseñanza de habilidades para trabajo en equipo.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7.-Concientizar a los jóvenes de la calificación mínima que establece la normatividad.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8.-Trabajo en equipo, asignación de monitores para seguimiento del trabajo.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9.-Monitoreo por parte de orientación.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2D69B" w:themeFill="accent3" w:themeFillTint="99"/>
            <w:vAlign w:val="center"/>
          </w:tcPr>
          <w:p w:rsidR="00304222" w:rsidRDefault="0030422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</w:tr>
      <w:tr w:rsidR="00304222" w:rsidTr="00304222">
        <w:trPr>
          <w:cantSplit/>
          <w:trHeight w:val="1134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lastRenderedPageBreak/>
              <w:t xml:space="preserve">Para ser llenado </w:t>
            </w:r>
            <w:r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1.-Falta de atención.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2.-Descuido en alimentación.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3.-Problemas familiares.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4.-Falta de estrategias de estudio.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5.-Falta de conocimiento de la forma de trabajo del CBT.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6.-Falta de habilidades para el trabajo en equipo.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7.-Calificación mínima aprobatoria de cinco establecida por Normatividad (</w:t>
            </w:r>
            <w:proofErr w:type="spellStart"/>
            <w:r>
              <w:t>Gaseta</w:t>
            </w:r>
            <w:proofErr w:type="spellEnd"/>
            <w:r>
              <w:t xml:space="preserve"> Informativa del Gobierno del Estado de México, 13 de mayo de 2009, </w:t>
            </w:r>
            <w:proofErr w:type="spellStart"/>
            <w:r>
              <w:t>pag</w:t>
            </w:r>
            <w:proofErr w:type="spellEnd"/>
            <w:r>
              <w:t>. 1-4).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8.-Grupos numerosos (60 alumnos).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9.-No entran al salón.</w:t>
            </w:r>
          </w:p>
        </w:tc>
      </w:tr>
      <w:tr w:rsidR="00304222" w:rsidTr="00304222">
        <w:trPr>
          <w:trHeight w:val="113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22" w:rsidRDefault="00304222">
            <w:pPr>
              <w:ind w:left="0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6DDE8" w:themeFill="accent5" w:themeFillTint="66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2.-Enseñanza del Plato del buen comer.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3.-Fomento de valores.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4.-Enseñanza de estrategias de estudio.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9.-Monitoreo por parte de orientación.</w:t>
            </w:r>
          </w:p>
        </w:tc>
      </w:tr>
      <w:tr w:rsidR="00304222" w:rsidTr="00304222">
        <w:trPr>
          <w:cantSplit/>
          <w:trHeight w:val="1134"/>
          <w:jc w:val="center"/>
        </w:trPr>
        <w:tc>
          <w:tcPr>
            <w:tcW w:w="959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:rsidR="00304222" w:rsidRDefault="0030422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FABF8F" w:themeFill="accent6" w:themeFillTint="99"/>
            <w:vAlign w:val="center"/>
            <w:hideMark/>
          </w:tcPr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2.-Enseñanza del Plato del buen comer.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3.-Fomento de valores.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4.-Enseñanza de estrategias de estudio.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304222" w:rsidRDefault="00304222">
            <w:pPr>
              <w:autoSpaceDE w:val="0"/>
              <w:autoSpaceDN w:val="0"/>
              <w:adjustRightInd w:val="0"/>
              <w:ind w:left="0"/>
            </w:pPr>
            <w:r>
              <w:t>9.-Monitoreo por parte de orientación.</w:t>
            </w:r>
          </w:p>
        </w:tc>
      </w:tr>
    </w:tbl>
    <w:p w:rsidR="00304222" w:rsidRDefault="00304222" w:rsidP="00304222">
      <w:pPr>
        <w:jc w:val="both"/>
        <w:rPr>
          <w:sz w:val="18"/>
        </w:rPr>
      </w:pPr>
      <w:r>
        <w:rPr>
          <w:sz w:val="18"/>
        </w:rPr>
        <w:t xml:space="preserve">Este formato debe llenarse en diferentes momentos del trabajo de la academia, por lo que deberá llevarse </w:t>
      </w:r>
      <w:proofErr w:type="spellStart"/>
      <w:r>
        <w:rPr>
          <w:sz w:val="18"/>
        </w:rPr>
        <w:t>empreso</w:t>
      </w:r>
      <w:proofErr w:type="spellEnd"/>
      <w:r>
        <w:rPr>
          <w:sz w:val="18"/>
        </w:rPr>
        <w:t xml:space="preserve"> a la reunión de la academia y posteriormente proporcionar una copia del documento completo al líder o coordinador de la academia para su incorporación en el  portafolio del trabajo colegiado</w:t>
      </w:r>
    </w:p>
    <w:p w:rsidR="00304222" w:rsidRDefault="00304222" w:rsidP="00304222">
      <w:pPr>
        <w:rPr>
          <w:sz w:val="18"/>
        </w:rPr>
      </w:pPr>
      <w:r>
        <w:rPr>
          <w:sz w:val="18"/>
        </w:rPr>
        <w:br w:type="page"/>
      </w:r>
    </w:p>
    <w:p w:rsidR="00304222" w:rsidRDefault="00304222" w:rsidP="00304222">
      <w:pPr>
        <w:rPr>
          <w:sz w:val="18"/>
        </w:rPr>
      </w:pPr>
    </w:p>
    <w:p w:rsidR="00355483" w:rsidRDefault="00355483" w:rsidP="00355483"/>
    <w:tbl>
      <w:tblPr>
        <w:tblStyle w:val="Tablaconcuadrcula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</w:tblGrid>
      <w:tr w:rsidR="00355483" w:rsidTr="004A3A62">
        <w:trPr>
          <w:jc w:val="center"/>
        </w:trPr>
        <w:tc>
          <w:tcPr>
            <w:tcW w:w="11851" w:type="dxa"/>
            <w:gridSpan w:val="8"/>
            <w:shd w:val="clear" w:color="auto" w:fill="A6A6A6" w:themeFill="background1" w:themeFillShade="A6"/>
            <w:vAlign w:val="center"/>
          </w:tcPr>
          <w:p w:rsidR="00355483" w:rsidRPr="00A46883" w:rsidRDefault="00355483" w:rsidP="004A3A62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sz w:val="30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355483" w:rsidTr="004A3A62">
        <w:trPr>
          <w:jc w:val="center"/>
        </w:trPr>
        <w:tc>
          <w:tcPr>
            <w:tcW w:w="2235" w:type="dxa"/>
            <w:gridSpan w:val="2"/>
          </w:tcPr>
          <w:p w:rsidR="00355483" w:rsidRPr="00C91CE0" w:rsidRDefault="00355483" w:rsidP="004A3A6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Ciencias Naturales</w:t>
            </w:r>
          </w:p>
        </w:tc>
        <w:tc>
          <w:tcPr>
            <w:tcW w:w="1152" w:type="dxa"/>
            <w:gridSpan w:val="2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2629" w:type="dxa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Tercero</w:t>
            </w:r>
          </w:p>
        </w:tc>
      </w:tr>
      <w:tr w:rsidR="00355483" w:rsidTr="004A3A62">
        <w:trPr>
          <w:jc w:val="center"/>
        </w:trPr>
        <w:tc>
          <w:tcPr>
            <w:tcW w:w="2235" w:type="dxa"/>
            <w:gridSpan w:val="2"/>
          </w:tcPr>
          <w:p w:rsidR="00355483" w:rsidRPr="00C91CE0" w:rsidRDefault="00355483" w:rsidP="004A3A6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Daniel Martín Auliz Ortiz</w:t>
            </w:r>
          </w:p>
        </w:tc>
        <w:tc>
          <w:tcPr>
            <w:tcW w:w="1152" w:type="dxa"/>
            <w:gridSpan w:val="2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2629" w:type="dxa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23 septiembre 2016</w:t>
            </w:r>
          </w:p>
        </w:tc>
      </w:tr>
      <w:tr w:rsidR="00355483" w:rsidTr="004A3A62">
        <w:trPr>
          <w:jc w:val="center"/>
        </w:trPr>
        <w:tc>
          <w:tcPr>
            <w:tcW w:w="2235" w:type="dxa"/>
            <w:gridSpan w:val="2"/>
          </w:tcPr>
          <w:p w:rsidR="00355483" w:rsidRPr="00C91CE0" w:rsidRDefault="00355483" w:rsidP="004A3A62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Ciencia Contemporánea 3°1</w:t>
            </w:r>
          </w:p>
        </w:tc>
        <w:tc>
          <w:tcPr>
            <w:tcW w:w="1134" w:type="dxa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1er parcial</w:t>
            </w:r>
          </w:p>
        </w:tc>
      </w:tr>
      <w:tr w:rsidR="00355483" w:rsidRPr="00782FD8" w:rsidTr="004A3A62">
        <w:trPr>
          <w:jc w:val="center"/>
        </w:trPr>
        <w:tc>
          <w:tcPr>
            <w:tcW w:w="3964" w:type="dxa"/>
            <w:gridSpan w:val="3"/>
            <w:vAlign w:val="center"/>
          </w:tcPr>
          <w:p w:rsidR="00355483" w:rsidRPr="00782FD8" w:rsidRDefault="00355483" w:rsidP="004A3A62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355483" w:rsidRPr="00782FD8" w:rsidRDefault="00355483" w:rsidP="004A3A62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  <w:r>
              <w:rPr>
                <w:b/>
              </w:rPr>
              <w:t xml:space="preserve"> (3º1)</w:t>
            </w:r>
          </w:p>
        </w:tc>
        <w:tc>
          <w:tcPr>
            <w:tcW w:w="2629" w:type="dxa"/>
            <w:gridSpan w:val="3"/>
            <w:vAlign w:val="center"/>
          </w:tcPr>
          <w:p w:rsidR="00355483" w:rsidRPr="00782FD8" w:rsidRDefault="00355483" w:rsidP="004A3A62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355483" w:rsidRPr="00782FD8" w:rsidRDefault="00355483" w:rsidP="004A3A62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355483" w:rsidTr="004A3A6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7887" w:type="dxa"/>
            <w:gridSpan w:val="5"/>
            <w:shd w:val="clear" w:color="auto" w:fill="C2D69B" w:themeFill="accent3" w:themeFillTint="99"/>
            <w:vAlign w:val="center"/>
          </w:tcPr>
          <w:p w:rsidR="00355483" w:rsidRDefault="00CB4B5E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1.-Falta de dominio de competencias profesionales básicas</w:t>
            </w:r>
          </w:p>
          <w:p w:rsidR="00CB4B5E" w:rsidRPr="00847BDA" w:rsidRDefault="00CB4B5E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2.-</w:t>
            </w:r>
            <w:r w:rsidRPr="00847BDA">
              <w:rPr>
                <w:sz w:val="16"/>
              </w:rPr>
              <w:t xml:space="preserve"> Problemas familiares.</w:t>
            </w:r>
          </w:p>
          <w:p w:rsidR="00355483" w:rsidRPr="00847BDA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>3.-</w:t>
            </w:r>
            <w:r w:rsidR="00CB4B5E">
              <w:rPr>
                <w:sz w:val="16"/>
              </w:rPr>
              <w:t>Problemas con la asignación de espacios de laboratorio</w:t>
            </w:r>
          </w:p>
          <w:p w:rsidR="00355483" w:rsidRPr="00847BDA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>4.-Falta de estrategias de estudio.</w:t>
            </w:r>
          </w:p>
          <w:p w:rsidR="00355483" w:rsidRPr="00847BDA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 xml:space="preserve">5.-Falta de </w:t>
            </w:r>
            <w:r w:rsidR="00CB4B5E">
              <w:rPr>
                <w:sz w:val="16"/>
              </w:rPr>
              <w:t>infraestructura</w:t>
            </w:r>
          </w:p>
          <w:p w:rsidR="00355483" w:rsidRPr="00847BDA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>6.-</w:t>
            </w:r>
            <w:r w:rsidR="00CB4B5E">
              <w:rPr>
                <w:sz w:val="16"/>
              </w:rPr>
              <w:t>Apatia por parte de algunos alumnos</w:t>
            </w:r>
          </w:p>
          <w:p w:rsidR="00355483" w:rsidRPr="00847BDA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 xml:space="preserve">7.-Calificación mínima aprobatoria de cinco establecida por Normatividad </w:t>
            </w:r>
            <w:r>
              <w:rPr>
                <w:sz w:val="16"/>
              </w:rPr>
              <w:t>(Gac</w:t>
            </w:r>
            <w:r w:rsidRPr="00847BDA">
              <w:rPr>
                <w:sz w:val="16"/>
              </w:rPr>
              <w:t>eta Informativa del Gobierno del Estado de México, 13 de mayo de 2009, pág. 1-4).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>8.-Grupos numerosos (60 alumnos).</w:t>
            </w:r>
          </w:p>
          <w:p w:rsidR="00355483" w:rsidRPr="00847BDA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9.-No entran al salón.</w:t>
            </w:r>
          </w:p>
        </w:tc>
      </w:tr>
      <w:tr w:rsidR="00355483" w:rsidTr="004A3A62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7887" w:type="dxa"/>
            <w:gridSpan w:val="5"/>
            <w:shd w:val="clear" w:color="auto" w:fill="C2D69B" w:themeFill="accent3" w:themeFillTint="99"/>
            <w:vAlign w:val="center"/>
          </w:tcPr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1.-Actividades Lúdicas.</w:t>
            </w:r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2.-</w:t>
            </w:r>
            <w:r w:rsidR="00CB4B5E">
              <w:rPr>
                <w:sz w:val="16"/>
              </w:rPr>
              <w:t>Actividades contextualizadas para repasar las competencias profesionales</w:t>
            </w:r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3.-</w:t>
            </w:r>
            <w:r w:rsidR="00CB4B5E">
              <w:rPr>
                <w:sz w:val="16"/>
              </w:rPr>
              <w:t xml:space="preserve">Establecer un ambiente escolar adecuado para que el alumno se pueda expresar y sentir </w:t>
            </w:r>
            <w:proofErr w:type="spellStart"/>
            <w:r w:rsidR="00CB4B5E">
              <w:rPr>
                <w:sz w:val="16"/>
              </w:rPr>
              <w:t>comodo</w:t>
            </w:r>
            <w:proofErr w:type="spellEnd"/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4.-Enseñanza de estrategias de estudio.</w:t>
            </w:r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5.-</w:t>
            </w:r>
            <w:r w:rsidR="00CB4B5E">
              <w:rPr>
                <w:sz w:val="16"/>
              </w:rPr>
              <w:t>Motivación a partir de prácticas de laboratorio y material audiovisual</w:t>
            </w:r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6.-</w:t>
            </w:r>
            <w:r w:rsidR="00CB4B5E">
              <w:rPr>
                <w:sz w:val="16"/>
              </w:rPr>
              <w:t>Acompamiento de las prácticas de laboratorio a los espacios disponibles</w:t>
            </w:r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7.-Concientizar a los jóvenes de la calificación mínima que establece la normatividad.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8.-Trabajo en equipo, asignación de monitores para seguimiento del trabajo.</w:t>
            </w:r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9.-Monitoreo por parte de orientación.</w:t>
            </w:r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  <w:p w:rsidR="00355483" w:rsidRPr="00110BBC" w:rsidRDefault="00355483" w:rsidP="004A3A62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</w:tc>
      </w:tr>
      <w:tr w:rsidR="00355483" w:rsidTr="004A3A62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lastRenderedPageBreak/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1.-Falta de atención.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2.-Descuido en alimentación.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3.-Problemas familiares.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4.-Falta de estrategias de estudio.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5.-Falta de conocimiento de la forma de trabajo del CBT.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6.-Falta de habilidades para el trabajo en equipo.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7.-Calificación mínima aprobatoria de cinco establecida por Normatividad (Gaceta Informativa del Gobierno del Estado de México, 13 de mayo de 2009, pág. 1-4).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8.-Grupos numerosos (60 alumnos).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9.-No entran al salón.</w:t>
            </w:r>
          </w:p>
        </w:tc>
      </w:tr>
      <w:tr w:rsidR="00355483" w:rsidTr="004A3A62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7887" w:type="dxa"/>
            <w:gridSpan w:val="5"/>
            <w:shd w:val="clear" w:color="auto" w:fill="B6DDE8" w:themeFill="accent5" w:themeFillTint="66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2.-Enseñanza del Plato del buen comer.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3.-Fomento de valores.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4.-Enseñanza de estrategias de estudio.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9.</w:t>
            </w:r>
            <w:r w:rsidRPr="00110BBC">
              <w:t>-Monitoreo por parte de orientación.</w:t>
            </w:r>
          </w:p>
        </w:tc>
      </w:tr>
      <w:tr w:rsidR="00355483" w:rsidTr="004A3A62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7887" w:type="dxa"/>
            <w:gridSpan w:val="5"/>
            <w:shd w:val="clear" w:color="auto" w:fill="FABF8F" w:themeFill="accent6" w:themeFillTint="99"/>
            <w:vAlign w:val="center"/>
          </w:tcPr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2.-Enseñanza del Plato del buen comer.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3.-Fomento de valores.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4.-Enseñanza de estrategias de estudio.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5.-Enseñanza de procedimientos de trabajo de la institución.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6.-Enseñanza de habilidades para trabajo en equipo.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7.-Concientizar a los jóvenes de la calificación mínima que establece la normatividad.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8.-Trabajo en equipo, asignación de monitores para seguimiento del trabajo.</w:t>
            </w:r>
          </w:p>
          <w:p w:rsidR="00355483" w:rsidRDefault="00355483" w:rsidP="004A3A62">
            <w:pPr>
              <w:autoSpaceDE w:val="0"/>
              <w:autoSpaceDN w:val="0"/>
              <w:adjustRightInd w:val="0"/>
              <w:ind w:left="0"/>
            </w:pPr>
            <w:r>
              <w:t>9.</w:t>
            </w:r>
            <w:r w:rsidRPr="00110BBC">
              <w:t>-Monitoreo por parte de orientación.</w:t>
            </w:r>
          </w:p>
        </w:tc>
      </w:tr>
    </w:tbl>
    <w:p w:rsidR="00355483" w:rsidRDefault="00355483" w:rsidP="00355483">
      <w:pPr>
        <w:jc w:val="both"/>
        <w:rPr>
          <w:sz w:val="18"/>
        </w:rPr>
      </w:pPr>
      <w:r w:rsidRPr="008927B2">
        <w:rPr>
          <w:sz w:val="18"/>
        </w:rPr>
        <w:t>Este formato debe llenarse en diferentes momentos del trabajo de la academ</w:t>
      </w:r>
      <w:r>
        <w:rPr>
          <w:sz w:val="18"/>
        </w:rPr>
        <w:t>ia, por lo que deberá llevarse i</w:t>
      </w:r>
      <w:r w:rsidRPr="008927B2">
        <w:rPr>
          <w:sz w:val="18"/>
        </w:rPr>
        <w:t>mpreso a la reunión de la academia y posteriormente proporcionar una copia del documento completo al líder o coordinador de la academia para su incorporación en el  portafolio del trabajo colegiado</w:t>
      </w:r>
    </w:p>
    <w:p w:rsidR="00355483" w:rsidRDefault="00355483" w:rsidP="00355483">
      <w:pPr>
        <w:jc w:val="both"/>
        <w:rPr>
          <w:sz w:val="18"/>
        </w:rPr>
      </w:pPr>
    </w:p>
    <w:p w:rsidR="00355483" w:rsidRDefault="00355483">
      <w:r>
        <w:br w:type="page"/>
      </w:r>
    </w:p>
    <w:p w:rsidR="00355483" w:rsidRDefault="00355483" w:rsidP="00355483">
      <w:pPr>
        <w:ind w:left="0"/>
      </w:pPr>
    </w:p>
    <w:p w:rsidR="00FE43F3" w:rsidRDefault="00FE43F3" w:rsidP="00FE43F3"/>
    <w:tbl>
      <w:tblPr>
        <w:tblStyle w:val="Tablaconcuadrcula"/>
        <w:tblW w:w="14480" w:type="dxa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29"/>
        <w:gridCol w:w="2629"/>
        <w:gridCol w:w="1477"/>
        <w:gridCol w:w="1134"/>
        <w:gridCol w:w="18"/>
        <w:gridCol w:w="2629"/>
        <w:gridCol w:w="2629"/>
      </w:tblGrid>
      <w:tr w:rsidR="00FE43F3" w:rsidTr="00A05A11">
        <w:trPr>
          <w:jc w:val="center"/>
        </w:trPr>
        <w:tc>
          <w:tcPr>
            <w:tcW w:w="14480" w:type="dxa"/>
            <w:gridSpan w:val="9"/>
            <w:shd w:val="clear" w:color="auto" w:fill="A6A6A6" w:themeFill="background1" w:themeFillShade="A6"/>
            <w:vAlign w:val="center"/>
          </w:tcPr>
          <w:p w:rsidR="00FE43F3" w:rsidRPr="00A46883" w:rsidRDefault="00FE43F3" w:rsidP="00A05A11">
            <w:pPr>
              <w:tabs>
                <w:tab w:val="left" w:pos="440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SoberanaSans-Black" w:hAnsi="SoberanaSans-Black" w:cs="SoberanaSans-Black"/>
                <w:sz w:val="30"/>
                <w:szCs w:val="18"/>
              </w:rPr>
            </w:pPr>
            <w:r w:rsidRPr="00A46883">
              <w:rPr>
                <w:rFonts w:ascii="SoberanaSans-Black" w:hAnsi="SoberanaSans-Black" w:cs="SoberanaSans-Black"/>
                <w:sz w:val="30"/>
                <w:szCs w:val="18"/>
              </w:rPr>
              <w:t>Registro de Acciones de Mejora de la Práctica Docente</w:t>
            </w:r>
          </w:p>
        </w:tc>
      </w:tr>
      <w:tr w:rsidR="00FE43F3" w:rsidTr="00A05A11">
        <w:trPr>
          <w:jc w:val="center"/>
        </w:trPr>
        <w:tc>
          <w:tcPr>
            <w:tcW w:w="2235" w:type="dxa"/>
            <w:gridSpan w:val="2"/>
          </w:tcPr>
          <w:p w:rsidR="00FE43F3" w:rsidRPr="00C91CE0" w:rsidRDefault="00FE43F3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5835" w:type="dxa"/>
            <w:gridSpan w:val="3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Ciencias Naturales</w:t>
            </w:r>
          </w:p>
        </w:tc>
        <w:tc>
          <w:tcPr>
            <w:tcW w:w="1152" w:type="dxa"/>
            <w:gridSpan w:val="2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5258" w:type="dxa"/>
            <w:gridSpan w:val="2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Tercero</w:t>
            </w:r>
          </w:p>
        </w:tc>
      </w:tr>
      <w:tr w:rsidR="00FE43F3" w:rsidTr="00A05A11">
        <w:trPr>
          <w:jc w:val="center"/>
        </w:trPr>
        <w:tc>
          <w:tcPr>
            <w:tcW w:w="2235" w:type="dxa"/>
            <w:gridSpan w:val="2"/>
          </w:tcPr>
          <w:p w:rsidR="00FE43F3" w:rsidRPr="00C91CE0" w:rsidRDefault="00FE43F3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5835" w:type="dxa"/>
            <w:gridSpan w:val="3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María Angélica Estrada Trejo</w:t>
            </w:r>
          </w:p>
        </w:tc>
        <w:tc>
          <w:tcPr>
            <w:tcW w:w="1152" w:type="dxa"/>
            <w:gridSpan w:val="2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 xml:space="preserve">Fecha: </w:t>
            </w:r>
          </w:p>
        </w:tc>
        <w:tc>
          <w:tcPr>
            <w:tcW w:w="5258" w:type="dxa"/>
            <w:gridSpan w:val="2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23 septiembre 2016</w:t>
            </w:r>
          </w:p>
        </w:tc>
      </w:tr>
      <w:tr w:rsidR="00FE43F3" w:rsidTr="00A05A11">
        <w:trPr>
          <w:jc w:val="center"/>
        </w:trPr>
        <w:tc>
          <w:tcPr>
            <w:tcW w:w="2235" w:type="dxa"/>
            <w:gridSpan w:val="2"/>
          </w:tcPr>
          <w:p w:rsidR="00FE43F3" w:rsidRPr="00C91CE0" w:rsidRDefault="00FE43F3" w:rsidP="00A05A11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5835" w:type="dxa"/>
            <w:gridSpan w:val="3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Química 2º3, 2º4, 2º5 y 2º6</w:t>
            </w:r>
          </w:p>
        </w:tc>
        <w:tc>
          <w:tcPr>
            <w:tcW w:w="1134" w:type="dxa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Parcial:</w:t>
            </w:r>
          </w:p>
        </w:tc>
        <w:tc>
          <w:tcPr>
            <w:tcW w:w="2647" w:type="dxa"/>
            <w:gridSpan w:val="2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1er parcial</w:t>
            </w:r>
          </w:p>
        </w:tc>
        <w:tc>
          <w:tcPr>
            <w:tcW w:w="2629" w:type="dxa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</w:p>
        </w:tc>
      </w:tr>
      <w:tr w:rsidR="00FE43F3" w:rsidRPr="00782FD8" w:rsidTr="00A05A11">
        <w:trPr>
          <w:jc w:val="center"/>
        </w:trPr>
        <w:tc>
          <w:tcPr>
            <w:tcW w:w="3964" w:type="dxa"/>
            <w:gridSpan w:val="3"/>
            <w:vAlign w:val="center"/>
          </w:tcPr>
          <w:p w:rsidR="00FE43F3" w:rsidRPr="00782FD8" w:rsidRDefault="00FE43F3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FE43F3" w:rsidRPr="00782FD8" w:rsidRDefault="00FE43F3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1</w:t>
            </w:r>
            <w:r>
              <w:rPr>
                <w:b/>
              </w:rPr>
              <w:t xml:space="preserve"> (2º3)</w:t>
            </w:r>
          </w:p>
        </w:tc>
        <w:tc>
          <w:tcPr>
            <w:tcW w:w="2629" w:type="dxa"/>
            <w:gridSpan w:val="3"/>
            <w:vAlign w:val="center"/>
          </w:tcPr>
          <w:p w:rsidR="00FE43F3" w:rsidRPr="00782FD8" w:rsidRDefault="00FE43F3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>GRUPO 2</w:t>
            </w:r>
            <w:r>
              <w:rPr>
                <w:b/>
              </w:rPr>
              <w:t xml:space="preserve"> (2º4)</w:t>
            </w:r>
          </w:p>
        </w:tc>
        <w:tc>
          <w:tcPr>
            <w:tcW w:w="2629" w:type="dxa"/>
            <w:vAlign w:val="center"/>
          </w:tcPr>
          <w:p w:rsidR="00FE43F3" w:rsidRPr="00782FD8" w:rsidRDefault="00FE43F3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 xml:space="preserve">GRUPO </w:t>
            </w:r>
            <w:r>
              <w:rPr>
                <w:b/>
              </w:rPr>
              <w:t>3 (2º5)</w:t>
            </w:r>
          </w:p>
        </w:tc>
        <w:tc>
          <w:tcPr>
            <w:tcW w:w="2629" w:type="dxa"/>
          </w:tcPr>
          <w:p w:rsidR="00FE43F3" w:rsidRPr="00782FD8" w:rsidRDefault="00FE43F3" w:rsidP="00A05A11">
            <w:pPr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782FD8">
              <w:rPr>
                <w:b/>
              </w:rPr>
              <w:t xml:space="preserve">GRUPO </w:t>
            </w:r>
            <w:r>
              <w:rPr>
                <w:b/>
              </w:rPr>
              <w:t>4 (2º6)</w:t>
            </w:r>
          </w:p>
        </w:tc>
      </w:tr>
      <w:tr w:rsidR="00FE43F3" w:rsidTr="00A05A11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ANTES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de academia</w:t>
            </w: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Problemáticas identificadas que impiden a los alumnos lograr los aprendizajes deseados y las competencias establecidas en el MCC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>1.-</w:t>
            </w:r>
            <w:r>
              <w:rPr>
                <w:sz w:val="16"/>
              </w:rPr>
              <w:t xml:space="preserve"> </w:t>
            </w:r>
            <w:r w:rsidRPr="00847BDA">
              <w:rPr>
                <w:sz w:val="16"/>
              </w:rPr>
              <w:t>Falta de atención.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2.- Problemas de disciplina y vocabulario (hombres)</w:t>
            </w:r>
            <w:r w:rsidRPr="00847BDA">
              <w:rPr>
                <w:sz w:val="16"/>
              </w:rPr>
              <w:t>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3.- Organización de tiempo.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847BDA">
              <w:rPr>
                <w:sz w:val="16"/>
              </w:rPr>
              <w:t>.-Falta de habilidades para el trabajo en equipo.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847BDA">
              <w:rPr>
                <w:sz w:val="16"/>
              </w:rPr>
              <w:t xml:space="preserve">.-Calificación mínima aprobatoria de cinco establecida por Normatividad </w:t>
            </w:r>
            <w:r>
              <w:rPr>
                <w:sz w:val="16"/>
              </w:rPr>
              <w:t>(Gac</w:t>
            </w:r>
            <w:r w:rsidRPr="00847BDA">
              <w:rPr>
                <w:sz w:val="16"/>
              </w:rPr>
              <w:t>eta Informativa del Gobierno del Estado de México, 13 de mayo de 2009, pág. 1-4).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</w:t>
            </w:r>
            <w:r w:rsidRPr="00847BDA">
              <w:rPr>
                <w:sz w:val="16"/>
              </w:rPr>
              <w:t>.-Grupos numerosos (60 alumnos).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>1.-Falta de atención.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847BDA">
              <w:rPr>
                <w:sz w:val="16"/>
              </w:rPr>
              <w:t>.-Calificación mínima aprobatoria de cinco e</w:t>
            </w:r>
            <w:r>
              <w:rPr>
                <w:sz w:val="16"/>
              </w:rPr>
              <w:t>stablecida por Normatividad (Gac</w:t>
            </w:r>
            <w:r w:rsidRPr="00847BDA">
              <w:rPr>
                <w:sz w:val="16"/>
              </w:rPr>
              <w:t>eta Informativa del Gobierno del Estado de México, 13 de mayo de 2009, pág. 1-4).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847BDA">
              <w:rPr>
                <w:sz w:val="16"/>
              </w:rPr>
              <w:t>.-Grupos numerosos (60 alumnos).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4. Algunos alumnos no entran al salón.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847BDA">
              <w:rPr>
                <w:sz w:val="16"/>
              </w:rPr>
              <w:t>1.-Falta de atención.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847BDA">
              <w:rPr>
                <w:sz w:val="16"/>
              </w:rPr>
              <w:t>.-Falta de habilidades para el trabajo en equipo.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847BDA">
              <w:rPr>
                <w:sz w:val="16"/>
              </w:rPr>
              <w:t>.-Calificación mínima aprobatoria de cinco e</w:t>
            </w:r>
            <w:r>
              <w:rPr>
                <w:sz w:val="16"/>
              </w:rPr>
              <w:t>stablecida por Normatividad (Gac</w:t>
            </w:r>
            <w:r w:rsidRPr="00847BDA">
              <w:rPr>
                <w:sz w:val="16"/>
              </w:rPr>
              <w:t>eta Informativa del Gobierno del Estado de México, 13 de mayo de 2009, pág. 1-4).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847BDA">
              <w:rPr>
                <w:sz w:val="16"/>
              </w:rPr>
              <w:t>.-Grupos numerosos (60 alumnos).</w:t>
            </w:r>
          </w:p>
        </w:tc>
        <w:tc>
          <w:tcPr>
            <w:tcW w:w="2629" w:type="dxa"/>
            <w:shd w:val="clear" w:color="auto" w:fill="C2D69B" w:themeFill="accent3" w:themeFillTint="99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1</w:t>
            </w:r>
            <w:r w:rsidRPr="00847BDA">
              <w:rPr>
                <w:sz w:val="16"/>
              </w:rPr>
              <w:t>.-Calificación mínima aprobatoria de cinco e</w:t>
            </w:r>
            <w:r>
              <w:rPr>
                <w:sz w:val="16"/>
              </w:rPr>
              <w:t>stablecida por Normatividad (Gac</w:t>
            </w:r>
            <w:r w:rsidRPr="00847BDA">
              <w:rPr>
                <w:sz w:val="16"/>
              </w:rPr>
              <w:t>eta Informativa del Gobierno del Estado de México, 13 de mayo de 2009, pág. 1-4).</w:t>
            </w:r>
          </w:p>
          <w:p w:rsidR="00FE43F3" w:rsidRPr="00847BDA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2.-Grupos numerosos (60 alumnos).</w:t>
            </w:r>
          </w:p>
        </w:tc>
      </w:tr>
      <w:tr w:rsidR="00FE43F3" w:rsidTr="00A05A11">
        <w:trPr>
          <w:trHeight w:val="1134"/>
          <w:jc w:val="center"/>
        </w:trPr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C2D69B" w:themeFill="accent3" w:themeFillTint="99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Propuestas de acciones individuales para atender las problemáticas identificadas (qué propongo realizar)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1.-Actividades Lúdicas.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.-Fomento de valores.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110BBC">
              <w:rPr>
                <w:sz w:val="16"/>
              </w:rPr>
              <w:t>.-Enseñanza de habilidades para trabajo en equipo.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6.-Monitoreo por parte de orientación.</w:t>
            </w:r>
          </w:p>
        </w:tc>
        <w:tc>
          <w:tcPr>
            <w:tcW w:w="2629" w:type="dxa"/>
            <w:gridSpan w:val="3"/>
            <w:shd w:val="clear" w:color="auto" w:fill="C2D69B" w:themeFill="accent3" w:themeFillTint="99"/>
            <w:vAlign w:val="center"/>
          </w:tcPr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1.-Actividades Lúdicas.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.-Fomento de valores.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5.-Monitoreo por parte de orientación.</w:t>
            </w:r>
          </w:p>
        </w:tc>
        <w:tc>
          <w:tcPr>
            <w:tcW w:w="2629" w:type="dxa"/>
            <w:shd w:val="clear" w:color="auto" w:fill="C2D69B" w:themeFill="accent3" w:themeFillTint="99"/>
            <w:vAlign w:val="center"/>
          </w:tcPr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1.-Actividades Lúdicas.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4.-Monitoreo por parte de orientación.</w:t>
            </w:r>
          </w:p>
        </w:tc>
        <w:tc>
          <w:tcPr>
            <w:tcW w:w="2629" w:type="dxa"/>
            <w:shd w:val="clear" w:color="auto" w:fill="C2D69B" w:themeFill="accent3" w:themeFillTint="99"/>
          </w:tcPr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 w:rsidRPr="00110BBC">
              <w:rPr>
                <w:sz w:val="16"/>
              </w:rPr>
              <w:t>1.-Actividades Lúdicas.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2</w:t>
            </w:r>
            <w:r w:rsidRPr="00110BBC">
              <w:rPr>
                <w:sz w:val="16"/>
              </w:rPr>
              <w:t>.-Fomento de valores.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3</w:t>
            </w:r>
            <w:r w:rsidRPr="00110BBC">
              <w:rPr>
                <w:sz w:val="16"/>
              </w:rPr>
              <w:t>.-Concientizar a los jóvenes de la calificación mínima que establece la normatividad.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4</w:t>
            </w:r>
            <w:r w:rsidRPr="00110BBC">
              <w:rPr>
                <w:sz w:val="16"/>
              </w:rPr>
              <w:t>.-Trabajo en equipo, asignación de monitores para seguimiento del trabajo.</w:t>
            </w:r>
          </w:p>
          <w:p w:rsidR="00FE43F3" w:rsidRPr="00110BBC" w:rsidRDefault="00FE43F3" w:rsidP="00A05A11">
            <w:pPr>
              <w:autoSpaceDE w:val="0"/>
              <w:autoSpaceDN w:val="0"/>
              <w:adjustRightInd w:val="0"/>
              <w:ind w:left="0"/>
              <w:rPr>
                <w:sz w:val="16"/>
              </w:rPr>
            </w:pPr>
            <w:r>
              <w:rPr>
                <w:sz w:val="16"/>
              </w:rPr>
              <w:t>5.-Monitoreo por parte de orientación.</w:t>
            </w:r>
          </w:p>
        </w:tc>
      </w:tr>
      <w:tr w:rsidR="00FE43F3" w:rsidTr="00A05A11">
        <w:trPr>
          <w:cantSplit/>
          <w:trHeight w:val="1134"/>
          <w:jc w:val="center"/>
        </w:trPr>
        <w:tc>
          <w:tcPr>
            <w:tcW w:w="95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lastRenderedPageBreak/>
              <w:t xml:space="preserve">Para ser llenado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DURANTE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problemáticas coinciden/se comparten con los colegas docentes de la academia (cuáles de los desafíos de los que yo enfrento en mis grupos, también los enfrentan mis colegas)</w:t>
            </w:r>
          </w:p>
        </w:tc>
        <w:tc>
          <w:tcPr>
            <w:tcW w:w="10516" w:type="dxa"/>
            <w:gridSpan w:val="6"/>
            <w:shd w:val="clear" w:color="auto" w:fill="B6DDE8" w:themeFill="accent5" w:themeFillTint="66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1.-Falta de atención.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2.-Problemas familiares.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3.- Falta de organización en sus actividades escolares.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4.-Falta de habilidades para el trabajo en equipo.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5.-Calificación mínima aprobatoria de cinco establecida por Normatividad (Gaceta Informativa del Gobierno del Estado de México, 13 de mayo de 2009, pág. 1-4).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6.-Grupos numerosos (60 alumnos).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7.-No entran al salón.</w:t>
            </w:r>
          </w:p>
        </w:tc>
      </w:tr>
      <w:tr w:rsidR="00FE43F3" w:rsidTr="00A05A11">
        <w:trPr>
          <w:trHeight w:val="1134"/>
          <w:jc w:val="center"/>
        </w:trPr>
        <w:tc>
          <w:tcPr>
            <w:tcW w:w="959" w:type="dxa"/>
            <w:vMerge/>
            <w:shd w:val="clear" w:color="auto" w:fill="B6DDE8" w:themeFill="accent5" w:themeFillTint="66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005" w:type="dxa"/>
            <w:gridSpan w:val="2"/>
            <w:shd w:val="clear" w:color="auto" w:fill="B6DDE8" w:themeFill="accent5" w:themeFillTint="66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Qué acciones proponen los colegas docentes de la academia para atender las problemáticas que son comunes a las mías (éstas deben ser adicionales a las propuestas de acción individuales)</w:t>
            </w:r>
          </w:p>
        </w:tc>
        <w:tc>
          <w:tcPr>
            <w:tcW w:w="10516" w:type="dxa"/>
            <w:gridSpan w:val="6"/>
            <w:shd w:val="clear" w:color="auto" w:fill="B6DDE8" w:themeFill="accent5" w:themeFillTint="66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2.-Fomento de valores.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3.-Organización del tiempo.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4.-Enseñanza de habilidades para trabajo en equipo.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5.-Concientizar a los jóvenes de la calificación mínima que establece la normatividad.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6.-Trabajo en equipo, asignación de monitores para seguimiento del trabajo.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7.</w:t>
            </w:r>
            <w:r w:rsidRPr="00110BBC">
              <w:t>-Monitoreo por parte de orientación.</w:t>
            </w:r>
          </w:p>
        </w:tc>
      </w:tr>
      <w:tr w:rsidR="00FE43F3" w:rsidTr="00A05A11">
        <w:trPr>
          <w:cantSplit/>
          <w:trHeight w:val="1134"/>
          <w:jc w:val="center"/>
        </w:trPr>
        <w:tc>
          <w:tcPr>
            <w:tcW w:w="959" w:type="dxa"/>
            <w:shd w:val="clear" w:color="auto" w:fill="FABF8F" w:themeFill="accent6" w:themeFillTint="99"/>
            <w:textDirection w:val="btLr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>Para ser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llenado AL </w:t>
            </w:r>
            <w:r w:rsidRPr="002C2782"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FINAL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  <w:t xml:space="preserve"> de la reunión de academia</w:t>
            </w:r>
          </w:p>
        </w:tc>
        <w:tc>
          <w:tcPr>
            <w:tcW w:w="3005" w:type="dxa"/>
            <w:gridSpan w:val="2"/>
            <w:shd w:val="clear" w:color="auto" w:fill="FABF8F" w:themeFill="accent6" w:themeFillTint="99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rPr>
                <w:rFonts w:ascii="SoberanaSans-Regular" w:hAnsi="SoberanaSans-Regular" w:cs="SoberanaSans-Regular"/>
                <w:sz w:val="14"/>
                <w:szCs w:val="14"/>
              </w:rPr>
              <w:t>Acuerdos de acciones que realizaremos como academia para atender las problemáticas comunes a todos los docentes</w:t>
            </w:r>
          </w:p>
        </w:tc>
        <w:tc>
          <w:tcPr>
            <w:tcW w:w="10516" w:type="dxa"/>
            <w:gridSpan w:val="6"/>
            <w:shd w:val="clear" w:color="auto" w:fill="FABF8F" w:themeFill="accent6" w:themeFillTint="99"/>
            <w:vAlign w:val="center"/>
          </w:tcPr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1.-Actividades Lúdicas.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2.-Fomento de valores.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3.- Establecer un horario de actividades escolares.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4.-Enseñanza de habilidades para trabajo en equipo.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5.-Concientizar a los jóvenes de la calificación mínima que establece la normatividad.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6.-Trabajo en equipo, asignación de monitores para seguimiento del trabajo.</w:t>
            </w:r>
          </w:p>
          <w:p w:rsidR="00FE43F3" w:rsidRDefault="00FE43F3" w:rsidP="00A05A11">
            <w:pPr>
              <w:autoSpaceDE w:val="0"/>
              <w:autoSpaceDN w:val="0"/>
              <w:adjustRightInd w:val="0"/>
              <w:ind w:left="0"/>
            </w:pPr>
            <w:r>
              <w:t>7.</w:t>
            </w:r>
            <w:r w:rsidRPr="00110BBC">
              <w:t>-Monitoreo por parte de orientación.</w:t>
            </w:r>
          </w:p>
        </w:tc>
      </w:tr>
    </w:tbl>
    <w:p w:rsidR="00FE43F3" w:rsidRDefault="00FE43F3" w:rsidP="00FE43F3">
      <w:pPr>
        <w:jc w:val="both"/>
        <w:rPr>
          <w:sz w:val="18"/>
        </w:rPr>
      </w:pPr>
      <w:r w:rsidRPr="008927B2">
        <w:rPr>
          <w:sz w:val="18"/>
        </w:rPr>
        <w:t>Este formato debe llenarse en diferentes momentos del trabajo de la academ</w:t>
      </w:r>
      <w:r>
        <w:rPr>
          <w:sz w:val="18"/>
        </w:rPr>
        <w:t>ia, por lo que deberá llevarse i</w:t>
      </w:r>
      <w:r w:rsidRPr="008927B2">
        <w:rPr>
          <w:sz w:val="18"/>
        </w:rPr>
        <w:t>mpreso a la reunión de la academia y posteriormente proporcionar una copia del documento completo al líder o coordinador de la academ</w:t>
      </w:r>
      <w:r>
        <w:rPr>
          <w:sz w:val="18"/>
        </w:rPr>
        <w:t xml:space="preserve">ia para su incorporación en el </w:t>
      </w:r>
      <w:r w:rsidRPr="008927B2">
        <w:rPr>
          <w:sz w:val="18"/>
        </w:rPr>
        <w:t>portafolio del trabajo colegiado</w:t>
      </w:r>
    </w:p>
    <w:p w:rsidR="00FE43F3" w:rsidRDefault="00FE43F3" w:rsidP="00FE43F3">
      <w:pPr>
        <w:jc w:val="both"/>
        <w:rPr>
          <w:sz w:val="18"/>
        </w:rPr>
      </w:pPr>
    </w:p>
    <w:p w:rsidR="00355483" w:rsidRDefault="00355483" w:rsidP="00355483">
      <w:pPr>
        <w:ind w:left="0"/>
      </w:pPr>
    </w:p>
    <w:p w:rsidR="00355483" w:rsidRDefault="00355483" w:rsidP="00355483">
      <w:pPr>
        <w:ind w:left="0"/>
      </w:pPr>
    </w:p>
    <w:p w:rsidR="00355483" w:rsidRDefault="00355483" w:rsidP="00355483">
      <w:pPr>
        <w:ind w:left="0"/>
      </w:pPr>
    </w:p>
    <w:p w:rsidR="00304222" w:rsidRDefault="00304222" w:rsidP="00304222">
      <w:pPr>
        <w:rPr>
          <w:sz w:val="18"/>
        </w:rPr>
      </w:pPr>
    </w:p>
    <w:p w:rsidR="00304222" w:rsidRDefault="00304222" w:rsidP="00304222">
      <w:pPr>
        <w:rPr>
          <w:sz w:val="18"/>
        </w:rPr>
      </w:pPr>
    </w:p>
    <w:sectPr w:rsidR="00304222" w:rsidSect="008927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202C"/>
    <w:multiLevelType w:val="hybridMultilevel"/>
    <w:tmpl w:val="F0BC2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B2"/>
    <w:rsid w:val="00090B2F"/>
    <w:rsid w:val="000A0175"/>
    <w:rsid w:val="000C5CE9"/>
    <w:rsid w:val="000D0CA7"/>
    <w:rsid w:val="00110BBC"/>
    <w:rsid w:val="002C2782"/>
    <w:rsid w:val="00304222"/>
    <w:rsid w:val="00355483"/>
    <w:rsid w:val="004014C9"/>
    <w:rsid w:val="004F56F5"/>
    <w:rsid w:val="006226EB"/>
    <w:rsid w:val="00686EC8"/>
    <w:rsid w:val="006C1B84"/>
    <w:rsid w:val="00806DE3"/>
    <w:rsid w:val="00847BDA"/>
    <w:rsid w:val="00867DB0"/>
    <w:rsid w:val="008927B2"/>
    <w:rsid w:val="00BD01D6"/>
    <w:rsid w:val="00BF3C73"/>
    <w:rsid w:val="00C15689"/>
    <w:rsid w:val="00CB4B5E"/>
    <w:rsid w:val="00E15DB0"/>
    <w:rsid w:val="00EA63AE"/>
    <w:rsid w:val="00F271E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2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2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3786</Words>
  <Characters>20827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ELITE</cp:lastModifiedBy>
  <cp:revision>2</cp:revision>
  <dcterms:created xsi:type="dcterms:W3CDTF">2016-09-27T17:37:00Z</dcterms:created>
  <dcterms:modified xsi:type="dcterms:W3CDTF">2016-09-27T17:37:00Z</dcterms:modified>
</cp:coreProperties>
</file>